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CA" w:rsidRDefault="00651F27" w:rsidP="00233F2A">
      <w:pPr>
        <w:pBdr>
          <w:left w:val="none" w:sz="4" w:space="1" w:color="000000"/>
        </w:pBd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gramStart"/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B66FCA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66FCA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66FCA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B66FCA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66FCA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66FCA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FCA" w:rsidRPr="0097200A">
        <w:rPr>
          <w:rFonts w:ascii="Times New Roman" w:hAnsi="Times New Roman" w:cs="Times New Roman"/>
          <w:sz w:val="28"/>
          <w:szCs w:val="28"/>
          <w:lang w:val="ru-RU"/>
        </w:rPr>
        <w:t>Л</w:t>
      </w:r>
    </w:p>
    <w:p w:rsidR="009504D0" w:rsidRPr="00303A7D" w:rsidRDefault="009504D0" w:rsidP="00233F2A">
      <w:pPr>
        <w:pBdr>
          <w:left w:val="none" w:sz="4" w:space="1" w:color="000000"/>
        </w:pBd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пленарного засідання</w:t>
      </w:r>
      <w:r w:rsidRPr="00972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3F6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7A5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971">
        <w:rPr>
          <w:rFonts w:ascii="Times New Roman" w:hAnsi="Times New Roman" w:cs="Times New Roman"/>
          <w:sz w:val="28"/>
          <w:szCs w:val="28"/>
          <w:lang w:val="uk-UA"/>
        </w:rPr>
        <w:t>сьомої</w:t>
      </w:r>
      <w:r w:rsidR="00B54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ради</w:t>
      </w:r>
    </w:p>
    <w:p w:rsidR="009504D0" w:rsidRPr="0045688D" w:rsidRDefault="0045688D" w:rsidP="00233F2A">
      <w:pPr>
        <w:pBdr>
          <w:left w:val="none" w:sz="4" w:space="1" w:color="000000"/>
        </w:pBd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504D0" w:rsidRPr="00303A7D" w:rsidRDefault="00B5430A" w:rsidP="00233F2A">
      <w:pPr>
        <w:pBdr>
          <w:left w:val="none" w:sz="4" w:space="1" w:color="000000"/>
        </w:pBd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83971">
        <w:rPr>
          <w:rFonts w:ascii="Times New Roman" w:hAnsi="Times New Roman" w:cs="Times New Roman"/>
          <w:sz w:val="28"/>
          <w:szCs w:val="28"/>
          <w:lang w:val="ru-RU"/>
        </w:rPr>
        <w:t>2 червня</w:t>
      </w:r>
      <w:r w:rsidR="00911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C8718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року</w:t>
      </w:r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Start"/>
      <w:r w:rsidR="009504D0" w:rsidRPr="00303A7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="009504D0" w:rsidRPr="0097200A">
        <w:rPr>
          <w:rFonts w:ascii="Times New Roman" w:hAnsi="Times New Roman" w:cs="Times New Roman"/>
          <w:sz w:val="28"/>
          <w:szCs w:val="28"/>
          <w:lang w:val="ru-RU"/>
        </w:rPr>
        <w:t>осівка</w:t>
      </w:r>
    </w:p>
    <w:p w:rsidR="009504D0" w:rsidRPr="00303A7D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04D0" w:rsidRPr="0097200A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Місце проведення: зал засідань</w:t>
      </w:r>
    </w:p>
    <w:p w:rsidR="009504D0" w:rsidRPr="0097200A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Носівської міської </w:t>
      </w:r>
      <w:proofErr w:type="gramStart"/>
      <w:r w:rsidRPr="0097200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</w:p>
    <w:p w:rsidR="009504D0" w:rsidRPr="0097200A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Засідання розпочалося о 10.00 год.</w:t>
      </w:r>
    </w:p>
    <w:p w:rsidR="00722777" w:rsidRDefault="00722777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04D0" w:rsidRPr="008D243F" w:rsidRDefault="009504D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Присутні депутати: </w:t>
      </w:r>
      <w:r w:rsidR="009C6A23">
        <w:rPr>
          <w:rFonts w:ascii="Times New Roman" w:hAnsi="Times New Roman" w:cs="Times New Roman"/>
          <w:sz w:val="28"/>
          <w:szCs w:val="28"/>
          <w:lang w:val="ru-RU"/>
        </w:rPr>
        <w:t xml:space="preserve"> 17</w:t>
      </w:r>
      <w:r w:rsidR="00651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65D35" w:rsidRPr="00765D35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gramEnd"/>
      <w:r w:rsidR="00765D35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(список додається).</w:t>
      </w:r>
    </w:p>
    <w:p w:rsidR="009504D0" w:rsidRDefault="009504D0" w:rsidP="00233F2A">
      <w:pPr>
        <w:pBdr>
          <w:left w:val="none" w:sz="4" w:space="1" w:color="000000"/>
        </w:pBdr>
        <w:spacing w:after="4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Запрошені:</w:t>
      </w:r>
    </w:p>
    <w:p w:rsidR="000F583F" w:rsidRDefault="00E83971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Ольга ГУЗЬ</w:t>
      </w:r>
      <w:r w:rsidR="000F583F">
        <w:rPr>
          <w:rFonts w:ascii="Times New Roman" w:hAnsi="Times New Roman" w:cs="Times New Roman"/>
          <w:sz w:val="28"/>
          <w:szCs w:val="28"/>
          <w:lang w:val="ru-RU"/>
        </w:rPr>
        <w:t xml:space="preserve"> – секретар Носівської міської </w:t>
      </w:r>
      <w:proofErr w:type="gramStart"/>
      <w:r w:rsidR="000F583F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0F583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A5EF7" w:rsidRDefault="00337290" w:rsidP="00233F2A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Олександр ГАВРИЛКО – староста Володьководівицького старостинського округу;</w:t>
      </w:r>
    </w:p>
    <w:p w:rsidR="00B05169" w:rsidRPr="005452BF" w:rsidRDefault="00B05169" w:rsidP="00B0516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Любов ОМЕЛЬЯНЕНКО – </w:t>
      </w:r>
      <w:r>
        <w:rPr>
          <w:rFonts w:ascii="Times New Roman" w:hAnsi="Times New Roman" w:cs="Times New Roman"/>
          <w:sz w:val="28"/>
          <w:szCs w:val="28"/>
          <w:lang w:val="ru-RU"/>
        </w:rPr>
        <w:t>староста Держанівського старостинського округу;</w:t>
      </w:r>
    </w:p>
    <w:p w:rsidR="007A5EF7" w:rsidRPr="00A840D5" w:rsidRDefault="007A5EF7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Тетяна БРУЙ – староста Козарського старостинського округу;</w:t>
      </w:r>
    </w:p>
    <w:p w:rsidR="00E87B69" w:rsidRPr="005452BF" w:rsidRDefault="00E87B69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КОБИЗЬКА – староста Тертишницького старостинського округу;</w:t>
      </w:r>
    </w:p>
    <w:p w:rsidR="00182A9B" w:rsidRDefault="00E74350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ШЕВЦОВА</w:t>
      </w:r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182A9B"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Ф</w:t>
      </w:r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>інансового управління</w:t>
      </w:r>
      <w:r w:rsidR="00182A9B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</w:t>
      </w:r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міської </w:t>
      </w:r>
      <w:proofErr w:type="gramStart"/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182A9B" w:rsidRPr="004A1EA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50807" w:rsidRDefault="00D426A8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Сергій ЖОВТОВАТИЙ – заступник </w:t>
      </w:r>
      <w:r w:rsidR="0065080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 xml:space="preserve"> Управління ЖКГ, благоустрою, містобудування, </w:t>
      </w:r>
      <w:proofErr w:type="gramStart"/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650807" w:rsidRPr="00650807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Носівської міської ради</w:t>
      </w:r>
      <w:r w:rsidR="0065080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A0F9A" w:rsidRDefault="00CA0F9A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 ВОВКОГОН – головний спеціаліст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734F70" w:rsidRDefault="00233F2A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Наталія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 освіти, сім’ї, молоді та спорту Носівської міської ради</w:t>
      </w:r>
      <w:r w:rsidR="00734F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34F70" w:rsidRDefault="00F3383C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Наталія КАЛЮЖНА</w:t>
      </w:r>
      <w:r w:rsidR="00734F70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Управління </w:t>
      </w:r>
      <w:proofErr w:type="gramStart"/>
      <w:r w:rsidR="00734F70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734F70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</w:t>
      </w:r>
      <w:r w:rsidR="00734F70" w:rsidRPr="00432F7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734F70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734F70"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ради;</w:t>
      </w:r>
    </w:p>
    <w:p w:rsidR="00E87B69" w:rsidRDefault="00734F70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Валентин ПРОЦЕНКО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>відділу взаємодії з правоохоронними органами, мобілізаційній та оборонній роботі, цивільному захисту та надзвичайним ситуаціям</w:t>
      </w:r>
      <w:r w:rsidR="00990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90747" w:rsidRDefault="00E83971" w:rsidP="00000D4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Наталія МАЛИНКО  – головний спеціалі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0747">
        <w:rPr>
          <w:rFonts w:ascii="Times New Roman" w:hAnsi="Times New Roman" w:cs="Times New Roman"/>
          <w:sz w:val="28"/>
          <w:szCs w:val="28"/>
          <w:lang w:val="ru-RU"/>
        </w:rPr>
        <w:t xml:space="preserve"> відділу економічного розвитку та регуляторної діяльності міської ради;</w:t>
      </w:r>
    </w:p>
    <w:p w:rsidR="00CA0F9A" w:rsidRDefault="00CA0F9A" w:rsidP="00CA0F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ітлана ЯМА – начальник відділу правового забезпечення та кадорової роботи міської ради;</w:t>
      </w:r>
    </w:p>
    <w:p w:rsidR="003B323D" w:rsidRDefault="003B323D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Катерина ЛАНДАР </w:t>
      </w:r>
      <w:r>
        <w:rPr>
          <w:rFonts w:ascii="Times New Roman" w:hAnsi="Times New Roman" w:cs="Times New Roman"/>
          <w:sz w:val="28"/>
          <w:szCs w:val="28"/>
          <w:lang w:val="ru-RU"/>
        </w:rPr>
        <w:t>– генеральний директор КНП «Носівська міська лікарня ім.Ф.Я. Примака» Носівської міської ради;</w:t>
      </w:r>
    </w:p>
    <w:p w:rsidR="003B323D" w:rsidRDefault="003B323D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 ЛЮБЕНКО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генеральний директор КНП </w:t>
      </w:r>
      <w:r w:rsidRPr="002F5977">
        <w:rPr>
          <w:rFonts w:ascii="Times New Roman" w:hAnsi="Times New Roman" w:cs="Times New Roman"/>
          <w:sz w:val="28"/>
          <w:szCs w:val="28"/>
          <w:lang w:val="ru-RU"/>
        </w:rPr>
        <w:t>«Носівський центр первинної медико-санітарної допомоги» Носівської міської ради</w:t>
      </w:r>
      <w:r w:rsidR="009829B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829B8" w:rsidRPr="002F5977" w:rsidRDefault="006D781C" w:rsidP="003B323D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B66FCA" w:rsidRPr="00245EEF" w:rsidRDefault="00594FD2" w:rsidP="00233F2A">
      <w:pPr>
        <w:pBdr>
          <w:left w:val="none" w:sz="4" w:space="1" w:color="000000"/>
        </w:pBd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Пленарне засідання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9C6A23">
        <w:rPr>
          <w:rFonts w:ascii="Times New Roman" w:hAnsi="Times New Roman" w:cs="Times New Roman"/>
          <w:sz w:val="28"/>
          <w:szCs w:val="28"/>
          <w:lang w:val="uk-UA"/>
        </w:rPr>
        <w:t>сьомої</w:t>
      </w:r>
      <w:r w:rsidR="003A578B" w:rsidRPr="003A5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245EEF">
        <w:rPr>
          <w:rFonts w:ascii="Times New Roman" w:hAnsi="Times New Roman" w:cs="Times New Roman"/>
          <w:sz w:val="28"/>
          <w:szCs w:val="28"/>
          <w:lang w:val="uk-UA"/>
        </w:rPr>
        <w:t>сесії</w:t>
      </w:r>
      <w:r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B66FCA"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245EEF" w:rsidRPr="00245EEF">
        <w:rPr>
          <w:rFonts w:ascii="Times New Roman" w:hAnsi="Times New Roman" w:cs="Times New Roman"/>
          <w:sz w:val="28"/>
          <w:szCs w:val="28"/>
          <w:lang w:val="uk-UA"/>
        </w:rPr>
        <w:t xml:space="preserve"> Носівської міської ради 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Володимир ІГНАТЧЕНКО</w:t>
      </w:r>
      <w:r w:rsidR="00B66FCA" w:rsidRPr="00245E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6FCA" w:rsidRPr="0097200A" w:rsidRDefault="00B66FCA" w:rsidP="00233F2A">
      <w:pPr>
        <w:pBdr>
          <w:left w:val="none" w:sz="4" w:space="1" w:color="000000"/>
        </w:pBd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594FD2">
        <w:rPr>
          <w:rFonts w:ascii="Times New Roman" w:hAnsi="Times New Roman" w:cs="Times New Roman"/>
          <w:sz w:val="28"/>
          <w:szCs w:val="28"/>
          <w:lang w:val="ru-RU"/>
        </w:rPr>
        <w:t xml:space="preserve">пленарному засіданні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9C6A23">
        <w:rPr>
          <w:rFonts w:ascii="Times New Roman" w:hAnsi="Times New Roman" w:cs="Times New Roman"/>
          <w:sz w:val="28"/>
          <w:szCs w:val="28"/>
          <w:lang w:val="uk-UA"/>
        </w:rPr>
        <w:t>сьомої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ED136C">
        <w:rPr>
          <w:rFonts w:ascii="Times New Roman" w:hAnsi="Times New Roman" w:cs="Times New Roman"/>
          <w:sz w:val="28"/>
          <w:szCs w:val="28"/>
          <w:lang w:val="ru-RU"/>
        </w:rPr>
        <w:t xml:space="preserve"> міської ради присутні</w:t>
      </w:r>
      <w:r w:rsidR="002B63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6A23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B66F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депута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344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CF31A4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gramStart"/>
      <w:r w:rsidR="00CF31A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F31A4">
        <w:rPr>
          <w:rFonts w:ascii="Times New Roman" w:hAnsi="Times New Roman" w:cs="Times New Roman"/>
          <w:sz w:val="28"/>
          <w:szCs w:val="28"/>
          <w:lang w:val="ru-RU"/>
        </w:rPr>
        <w:t xml:space="preserve">ізних причин відсутні </w:t>
      </w:r>
      <w:r w:rsidR="009C6A23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7141F">
        <w:rPr>
          <w:rFonts w:ascii="Times New Roman" w:hAnsi="Times New Roman" w:cs="Times New Roman"/>
          <w:sz w:val="28"/>
          <w:szCs w:val="28"/>
          <w:lang w:val="ru-RU"/>
        </w:rPr>
        <w:t xml:space="preserve"> депутатів.</w:t>
      </w:r>
    </w:p>
    <w:p w:rsidR="00B66FCA" w:rsidRPr="0097200A" w:rsidRDefault="00B66FCA" w:rsidP="009A137E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Є пропозиція </w:t>
      </w:r>
      <w:r w:rsidR="002B7A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розпочати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роботу </w:t>
      </w:r>
      <w:proofErr w:type="gramStart"/>
      <w:r w:rsidR="00594FD2">
        <w:rPr>
          <w:rFonts w:ascii="Times New Roman" w:hAnsi="Times New Roman" w:cs="Times New Roman"/>
          <w:sz w:val="28"/>
          <w:szCs w:val="28"/>
          <w:lang w:val="ru-RU"/>
        </w:rPr>
        <w:t>пленарного</w:t>
      </w:r>
      <w:proofErr w:type="gramEnd"/>
      <w:r w:rsidR="00594FD2">
        <w:rPr>
          <w:rFonts w:ascii="Times New Roman" w:hAnsi="Times New Roman" w:cs="Times New Roman"/>
          <w:sz w:val="28"/>
          <w:szCs w:val="28"/>
          <w:lang w:val="ru-RU"/>
        </w:rPr>
        <w:t xml:space="preserve"> засідання</w:t>
      </w:r>
      <w:r w:rsidR="002B7A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9C6A23">
        <w:rPr>
          <w:rFonts w:ascii="Times New Roman" w:hAnsi="Times New Roman" w:cs="Times New Roman"/>
          <w:sz w:val="28"/>
          <w:szCs w:val="28"/>
          <w:lang w:val="uk-UA"/>
        </w:rPr>
        <w:t>сьомої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2B7A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міської ради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B66FCA" w:rsidRPr="0097200A" w:rsidRDefault="002B7A00" w:rsidP="009A137E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594FD2">
        <w:rPr>
          <w:rFonts w:ascii="Times New Roman" w:hAnsi="Times New Roman" w:cs="Times New Roman"/>
          <w:sz w:val="28"/>
          <w:szCs w:val="28"/>
          <w:lang w:val="ru-RU"/>
        </w:rPr>
        <w:t>ленарн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94FD2">
        <w:rPr>
          <w:rFonts w:ascii="Times New Roman" w:hAnsi="Times New Roman" w:cs="Times New Roman"/>
          <w:sz w:val="28"/>
          <w:szCs w:val="28"/>
          <w:lang w:val="ru-RU"/>
        </w:rPr>
        <w:t xml:space="preserve"> засідання</w:t>
      </w:r>
      <w:r w:rsidR="00B66F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9C6A23">
        <w:rPr>
          <w:rFonts w:ascii="Times New Roman" w:hAnsi="Times New Roman" w:cs="Times New Roman"/>
          <w:sz w:val="28"/>
          <w:szCs w:val="28"/>
          <w:lang w:val="uk-UA"/>
        </w:rPr>
        <w:t>сьом</w:t>
      </w:r>
      <w:r w:rsidR="00F3383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B913F6"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B66FCA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міської ради оголошено відкритим.</w:t>
      </w:r>
    </w:p>
    <w:p w:rsidR="00B66FCA" w:rsidRPr="0097200A" w:rsidRDefault="00B66FCA" w:rsidP="009A137E">
      <w:pPr>
        <w:spacing w:after="0" w:line="20" w:lineRule="atLeast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(Звучить Гімн України)</w:t>
      </w:r>
    </w:p>
    <w:p w:rsidR="00B66FCA" w:rsidRPr="0097200A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пропонується обрати лічильну групу </w:t>
      </w:r>
      <w:proofErr w:type="gramStart"/>
      <w:r w:rsidR="00594FD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="00594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кількості 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2-х </w:t>
      </w:r>
      <w:r w:rsidR="0052553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депутатів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9C6A23" w:rsidRDefault="00B66FCA" w:rsidP="009C6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ВИСТУПИЛИ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C6A23">
        <w:rPr>
          <w:rFonts w:ascii="Times New Roman" w:hAnsi="Times New Roman" w:cs="Times New Roman"/>
          <w:sz w:val="28"/>
          <w:szCs w:val="28"/>
          <w:lang w:val="uk-UA"/>
        </w:rPr>
        <w:t>Пустовгар Олег Васильович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>– депутат Носівської міської ради з проп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озицією обрати лічильну групу </w:t>
      </w:r>
      <w:r w:rsidRPr="00393C5D">
        <w:rPr>
          <w:rFonts w:ascii="Times New Roman" w:hAnsi="Times New Roman" w:cs="Times New Roman"/>
          <w:sz w:val="28"/>
          <w:szCs w:val="28"/>
          <w:lang w:val="ru-RU"/>
        </w:rPr>
        <w:t xml:space="preserve">в складі: </w:t>
      </w:r>
      <w:r w:rsidR="009C6A23">
        <w:rPr>
          <w:rFonts w:ascii="Times New Roman" w:hAnsi="Times New Roman" w:cs="Times New Roman"/>
          <w:sz w:val="28"/>
          <w:szCs w:val="28"/>
          <w:lang w:val="ru-RU"/>
        </w:rPr>
        <w:t xml:space="preserve">Багіна Ірина Сергіївна,  </w:t>
      </w:r>
      <w:r w:rsidR="009C6A23">
        <w:rPr>
          <w:rFonts w:ascii="Times New Roman" w:hAnsi="Times New Roman" w:cs="Times New Roman"/>
          <w:sz w:val="28"/>
          <w:szCs w:val="28"/>
          <w:lang w:val="uk-UA"/>
        </w:rPr>
        <w:t>Ільяш Анатолій Грогорович.</w:t>
      </w:r>
    </w:p>
    <w:p w:rsidR="009C6A23" w:rsidRPr="0097200A" w:rsidRDefault="009C6A23" w:rsidP="009C6A23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ВИРІШИЛИ: 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обрати лічильну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групу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складі депутаті</w:t>
      </w:r>
      <w:proofErr w:type="gramStart"/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C6A23" w:rsidRDefault="009C6A23" w:rsidP="009C6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Багіна Ірина Сергіївна</w:t>
      </w:r>
    </w:p>
    <w:p w:rsidR="009C6A23" w:rsidRPr="00594FD2" w:rsidRDefault="009C6A23" w:rsidP="009C6A2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Ільяш Анатолій Грогорович</w:t>
      </w:r>
    </w:p>
    <w:p w:rsidR="009C6A23" w:rsidRPr="00B66FCA" w:rsidRDefault="009C6A23" w:rsidP="009C6A2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5D9D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</w:t>
      </w:r>
      <w:r>
        <w:rPr>
          <w:rFonts w:ascii="Times New Roman" w:hAnsi="Times New Roman" w:cs="Times New Roman"/>
          <w:sz w:val="28"/>
          <w:szCs w:val="28"/>
          <w:lang w:val="ru-RU"/>
        </w:rPr>
        <w:t>«За» - 17,  «Проти» - 0, «Утрималось» - 0</w:t>
      </w:r>
      <w:r w:rsidRPr="00B66FCA">
        <w:rPr>
          <w:rFonts w:ascii="Times New Roman" w:hAnsi="Times New Roman" w:cs="Times New Roman"/>
          <w:sz w:val="28"/>
          <w:szCs w:val="28"/>
          <w:lang w:val="ru-RU"/>
        </w:rPr>
        <w:t xml:space="preserve">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0.</w:t>
      </w:r>
    </w:p>
    <w:p w:rsidR="009C6A23" w:rsidRPr="00594FD2" w:rsidRDefault="009C6A23" w:rsidP="009C6A2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B66FCA" w:rsidRPr="0097200A" w:rsidRDefault="00B66FCA" w:rsidP="009C6A2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ГОЛОВУЮЧИЙ: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наголошено на тому, що</w:t>
      </w:r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разі виникнення конфлікту інтересів при розгляді питань порядку денного сесії та ухваленні </w:t>
      </w:r>
      <w:proofErr w:type="gramStart"/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ішень, депутати мають повідомити про це.</w:t>
      </w:r>
    </w:p>
    <w:p w:rsidR="00B66FCA" w:rsidRPr="00A15B08" w:rsidRDefault="00B66FCA" w:rsidP="009A137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необхідно затвердити порядок денний та регламент роботи </w:t>
      </w:r>
      <w:proofErr w:type="gramStart"/>
      <w:r w:rsidR="00FB5D1C">
        <w:rPr>
          <w:rFonts w:ascii="Times New Roman" w:hAnsi="Times New Roman" w:cs="Times New Roman"/>
          <w:sz w:val="28"/>
          <w:szCs w:val="28"/>
          <w:lang w:val="ru-RU"/>
        </w:rPr>
        <w:t>пленарного</w:t>
      </w:r>
      <w:proofErr w:type="gramEnd"/>
      <w:r w:rsidR="00FB5D1C">
        <w:rPr>
          <w:rFonts w:ascii="Times New Roman" w:hAnsi="Times New Roman" w:cs="Times New Roman"/>
          <w:sz w:val="28"/>
          <w:szCs w:val="28"/>
          <w:lang w:val="ru-RU"/>
        </w:rPr>
        <w:t xml:space="preserve"> засідання</w:t>
      </w:r>
      <w:r w:rsidR="00284E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894E9A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F11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57E" w:rsidRPr="0097200A">
        <w:rPr>
          <w:rFonts w:ascii="Times New Roman" w:hAnsi="Times New Roman" w:cs="Times New Roman"/>
          <w:sz w:val="28"/>
          <w:szCs w:val="28"/>
          <w:lang w:val="ru-RU"/>
        </w:rPr>
        <w:t>сесії</w:t>
      </w:r>
      <w:r w:rsidR="00284E2B" w:rsidRPr="0097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міської ради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B5D1C" w:rsidRPr="00B30C05" w:rsidRDefault="00FB5D1C" w:rsidP="009A137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40F7" w:rsidRDefault="00B66FCA" w:rsidP="00453B3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5D9D">
        <w:rPr>
          <w:rFonts w:ascii="Times New Roman" w:hAnsi="Times New Roman" w:cs="Times New Roman"/>
          <w:sz w:val="28"/>
          <w:szCs w:val="28"/>
          <w:lang w:val="ru-RU"/>
        </w:rPr>
        <w:t>ПОРЯДОК ДЕННИЙ:</w:t>
      </w:r>
      <w:r w:rsidR="0040368C" w:rsidRPr="00403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1. Про надання згоди на організацію співробітництва територіальних громад у сфері освіти у формі делегування виконання окремих завдань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іптівській сільській раді Чернігівської області.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2.Про Програму з утвердження української національної та громадянської </w:t>
      </w:r>
      <w:proofErr w:type="gramStart"/>
      <w:r w:rsidRPr="00276B7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дентичност</w:t>
      </w:r>
      <w:r w:rsidRPr="00276B7A">
        <w:rPr>
          <w:rFonts w:ascii="Times New Roman" w:hAnsi="Times New Roman" w:cs="Times New Roman"/>
          <w:sz w:val="28"/>
          <w:szCs w:val="28"/>
        </w:rPr>
        <w:t>i</w:t>
      </w: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в Носівській міській територіальній громаді на 2026-2030 роки.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3.Про зміну типу та найменування Носівського ліцею № 5Носівської міської ради Чернігівської області та затвердження Статуту.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4.Про перерахування залишків кошті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спеціального фонду.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5. Про передачу кредиторської та дебіторської заборгованості «За послуги, що надаються бюджетними установами згідно з їх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основною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діяльністю» на баланс Носівського ЗДО «Барвінок».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6. Про внесення змін до Положення про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ідділ освіти, сім'ї, молоді та спорту Носівської міської ради.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7. Про внесення змін до Програми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ідтримки Сил безпеки та оборони України на 2026 рік.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8.Про внесення змін до Комплексної  програми підтримки ветеранів 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ійни та військовослужбовців, членів їх сімей, та деяких  інших категорій осіб в Носівській міській територіальній громаді на 2025-2027 роки.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9.Про внесення змін до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ішення 70 сесії міської  ради від 14.11.2025 року «Про затвердження плану діяльності з підготовки проєктів регуляторних актів на 2026 рік».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10.Про внесення змін до складу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адм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іністративної комісії  при виконавчому комітеті  Носівської  міської  ради.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11.Про затвердження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про конкурс на посаду керівника комунального закладу дошкільної освіти.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12. Про внесення змін до Структури Комунального закладу «Центр надання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іальних послуг» Носівської міської ради.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13. Про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до Всеукраїнської асоціації органів місцевого самоврядування «Асоціація об’єднаних територіальних громад».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14. Про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до Всеукраїнської асоціації громад.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15.Про внесення змін до Програми розвитку земельних відносин та охорони земель Носівської міської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на 2026-2030 роки.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16. Про внесення змін до Програми з будівництва, утримання та ремонту автомобільних доріг загального користування, у тому числі місцевого значення та вулиць і доріг комунальної власності Носівської територіальної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громади на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2026-2028 роки.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17.Про внесення змін до Програми «Поховання військовослужбовців, які загинули (померли)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ід час проходження військової служби, осіб, які померли внаслідок воєнних дій, внутрішньо переміщених осіб, невідомих та безрідних осіб, на 2026 рік».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18.Про внесення змін до Програми охорони навколишнього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природного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середовища Носівської міської ради на 2026-2030 р.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19.Про виділення коштів на співфінансування для проведення робіт з експлуатаційного утримання автомобільних доріг загального користування місцевого значення О250244 Носівка - Держанівка - /М-02/ з під'їздом до с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озари, О250247 Носівка - Лосинівка - Велика Дорога з під'їздом до ст.Лосинівська, О250248 Носівка - Яблунівка - Ясна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ірка.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20.Про внесення змін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складу комісії з розгляду заяв платників податків про визначення земельних ділянок непридатними для використання у зв’язку з потенційною загрозою їх забруднення вибухонебезпечними предметами.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21.Про внесення змін до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22.Про внесення змін до Структури та загальної чисельності виконавчих органів Носівської міської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23. Про безоплатне прийняття  у комунальну власність Носівської  міської територіальної  громади  матеріально-технічної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ідтримки та встановлення </w:t>
      </w:r>
      <w:r w:rsidRPr="00276B7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права узуфрукта комунального майна  Носівському ліцею № 3 Носівської міської ради Чернігівської області».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24. Про внесення змін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оренди нерухомого майна, що належить до комунальної власності, укладеного з ФОП Товстухою Г.О.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25.Про безоплатне прийняття  у комунальну власність Носівської  міської територіальної  громади  благодійної  пожертви отриманої  КНП «Носівський центр ПМСД» Носівської міської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26. Про продовження дії договору оренди нерухомого майна, що належить до комунальної власності Носівської міської територіальної громади без проведення електронного аукціону.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27.Про надання згоди КП «Носівка-Комунальник» Носівської міської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на списання рухомого майна комунальної власності Носівської міської територіальної громади.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28.Про безоплатне прийняття у комунальну власність Носівської  міської територіальної громади благодійної допомоги та встановлення права узуфрукта комунального майна  КЗПО «Дитячо-юнацька спортивна школа».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29.Про безоплатне прийняття у комунальну власність Носівської  міської територіальної  громади в якості пожертви та встановлення права узуфрукта комунального майна Носівському ліцею № 5.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30.Про безоплатне прийняття  у комунальну власність Носівської  міської територіальної  громади  гуманітарної допомоги та встановлення права узуфрукта комунального майна КПНЗ «Носівська школа мистецтв Носівської міської ради Чернігівської області».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31.Про безоплатне прийняття у комунальну власність Носівської  міської територіальної  громади матеріально-технічної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ідтримки та встановлення права узуфрукта комунального майна Носівському ліцею № 5 Носівської міської ради Чернігівської області».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32.Про припинення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  В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ідділу освіти, сім’ї, молоді та спорту Носівської міської ради права оперативного управління на майно комунальної власності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33.Про припинення Управлінню ЖКГ, благоустрою, містобудування,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Носівської міської ради     права оперативного управління майном комунальної власності.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34.Про внесення змін до договору оренди нерухомого майна, що належить до комунальної власності, укладеного з Управлінням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іального захистунаселення та охорони здоров’я  Носівської міської ради.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35.Про надання дозволу на виготовлення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ічних документацій із землеустрою щодо встановлення (відновлення) меж земельних ділянок в натурі (на місцевості) Лесько Любові Борисівні.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lastRenderedPageBreak/>
        <w:t>36.Про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  Гордієнку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іктору Андрійовичу.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37.Про надання дозволу Заволовому Івану Івановичу на зміну цільового призначення земельної ділянки.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38.Про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проєкту землеустрою щодо відведення земельних ділянок у комунальну власність.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39.Про припинення дії договору оренди землі з Грош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Наталією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Іванівною.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40.Про  затвердження документацій із землеустрою та передачу у власність     земельних ділянок громадянам.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41.Про затвердження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ічних документацій із землеустрою щодо встановлення (відновлення)  меж земельних ділянок в натурі (на місцевості)  Тополю Сергію Миколайовичу.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42.Про затвердження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ічної документації із землеустрою та передача в оренду земельної ділянки Стіпон Сніжані Олегівні.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43.Про припинення дії договору оренди землі з Макаренко Аллою Михайлівною.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44.Про  внесення змін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оренди землі.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45.Про продовження договору оренди землі Баришовцю Сергію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ікторовичу.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46.Про затвердження звіту з експертної грошової оцінки та продаж земельної  ділянки в с. Лісові Хутори по вул. Мринська, 116 Чернігівської області Гончару Роману Юрійовичу.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47.Про затвердження звіту з експертної грошової оцінки та продаж земельної ділянки в м. Носівка  по вул.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Центральна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, 7 Чернігівської області  Мархаю Ярославу Олександровичу.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48.Про затвердження звіту з експертної грошової оцінки та продаж земельної ділянки в с. Володькова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івиця  по вул. Центральна, 86 Чернігівської області  Закалюжному Володимиру Івановичу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49.Про затвердження нормативної  грошової оцінки землі с.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Держан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івка Ніжинського району Чернігівської області. 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50.Про  затвердження нормативної грошової оцінки землі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. Адамівка Ніжинського району Чернігівської області.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7A">
        <w:rPr>
          <w:rFonts w:ascii="Times New Roman" w:hAnsi="Times New Roman" w:cs="Times New Roman"/>
          <w:sz w:val="28"/>
          <w:szCs w:val="28"/>
          <w:lang w:val="ru-RU"/>
        </w:rPr>
        <w:t>51.Про затвердження нормативної грошової оцінки землі с. Ведмедівка      Ніжинського району  Чернігівської області.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52.Про звернення до народного депутата України Валерія Зуба щодо  збереження надання медичних послуг за пакетами «Хірургічні операції дорослим та дітям у стаціонарних умовах» та «Хірургічні операції дорослим та дітям в умовах стаціонару одного дня»  КНП «Носівська міська лікарня  ім. Ф.Я.Примака» Носівської місько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ї ради.</w:t>
      </w:r>
    </w:p>
    <w:p w:rsidR="00276B7A" w:rsidRPr="00276B7A" w:rsidRDefault="00276B7A" w:rsidP="00276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lastRenderedPageBreak/>
        <w:t>53.Про звернення до Міністерства охорони здоров'я, Національної служби здоров'я України щодо  збереження надання медичних послуг за пакетами «Хірургічні операції дорослим та дітям у стаціонарних умовах»  та «Хірургічні операції дорослим та дітям в умовах стаціонару одного дня»  КНП «Носівська міська лікарня ім. Ф.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 xml:space="preserve">Я.Примака» Носівської міської </w:t>
      </w:r>
      <w:proofErr w:type="gramStart"/>
      <w:r w:rsidRPr="00276B7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276B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0035" w:rsidRDefault="00B60035" w:rsidP="0059220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B5D1C" w:rsidRDefault="00FB5D1C" w:rsidP="0059220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219C">
        <w:rPr>
          <w:rFonts w:ascii="Times New Roman" w:hAnsi="Times New Roman" w:cs="Times New Roman"/>
          <w:sz w:val="28"/>
          <w:szCs w:val="28"/>
          <w:lang w:val="ru-RU"/>
        </w:rPr>
        <w:t>РЕГЛАМЕНТ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доповіді - до 10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співдоповіді - до 10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виступів - до 7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пропозицій та зауважень - до 3 хв.</w:t>
      </w:r>
    </w:p>
    <w:p w:rsidR="00FB5D1C" w:rsidRPr="00DC23B8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для оголошень - до 3 хв.</w:t>
      </w:r>
    </w:p>
    <w:p w:rsidR="00FB5D1C" w:rsidRDefault="00FB5D1C" w:rsidP="0059220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DC23B8">
        <w:rPr>
          <w:rFonts w:ascii="Times New Roman" w:hAnsi="Times New Roman" w:cs="Times New Roman"/>
          <w:sz w:val="28"/>
          <w:szCs w:val="28"/>
          <w:lang w:val="ru-RU"/>
        </w:rPr>
        <w:t>- перерва через кожні 2 години роботи - на 15 хв.</w:t>
      </w:r>
    </w:p>
    <w:p w:rsidR="00394857" w:rsidRDefault="00394857" w:rsidP="0059220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B5D1C" w:rsidRDefault="00FB5D1C" w:rsidP="0059220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ВИСТУПИЛИ</w:t>
      </w:r>
      <w:r w:rsidRPr="000B51B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504B95" w:rsidRPr="00504B95" w:rsidRDefault="00504B95" w:rsidP="0050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 w:rsidRPr="00504B95">
        <w:rPr>
          <w:rFonts w:ascii="Times New Roman" w:hAnsi="Times New Roman" w:cs="Times New Roman"/>
          <w:sz w:val="28"/>
          <w:szCs w:val="28"/>
          <w:lang w:val="ru-RU"/>
        </w:rPr>
        <w:t xml:space="preserve">Коваль Альона Олексендрівна – член постійної комісії з </w:t>
      </w:r>
      <w:r w:rsidRPr="00504B95">
        <w:rPr>
          <w:rFonts w:ascii="Times New Roman" w:hAnsi="Times New Roman" w:cs="Times New Roman"/>
          <w:bCs/>
          <w:sz w:val="28"/>
          <w:szCs w:val="28"/>
          <w:lang w:val="ru-RU"/>
        </w:rPr>
        <w:t>питань депутатської діяльності й етики, законності й</w:t>
      </w:r>
      <w:r w:rsidRPr="00504B95">
        <w:rPr>
          <w:rFonts w:ascii="Times New Roman" w:hAnsi="Times New Roman" w:cs="Times New Roman"/>
          <w:bCs/>
          <w:sz w:val="28"/>
          <w:szCs w:val="28"/>
        </w:rPr>
        <w:t> </w:t>
      </w:r>
      <w:r w:rsidRPr="00504B9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правопорядку, охорони прав і законних інтересів громадян</w:t>
      </w:r>
      <w:r w:rsidRPr="00504B95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запропонувала</w:t>
      </w:r>
      <w:r w:rsidRPr="00504B95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вилу</w:t>
      </w:r>
      <w:r w:rsidR="00377AC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чити з порядку денного питання: </w:t>
      </w:r>
      <w:r w:rsidRPr="00377AC2">
        <w:rPr>
          <w:rFonts w:ascii="Times New Roman" w:eastAsia="Times New Roman" w:hAnsi="Times New Roman" w:cs="Times New Roman"/>
          <w:bCs/>
          <w:iCs/>
          <w:sz w:val="32"/>
          <w:szCs w:val="32"/>
          <w:lang w:val="uk-UA" w:eastAsia="ru-RU"/>
        </w:rPr>
        <w:t>«Про затвердження Положення на посаду керівника комунального закладу дошкільної освіти» (№11).</w:t>
      </w:r>
    </w:p>
    <w:p w:rsidR="00494779" w:rsidRDefault="00494779" w:rsidP="00504B95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31B5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</w:t>
      </w:r>
      <w:r w:rsidR="00C0788A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5E31B5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24014" w:rsidRDefault="005E31B5" w:rsidP="00FA7F99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27495" w:rsidRDefault="00424014" w:rsidP="00127495">
      <w:pPr>
        <w:shd w:val="clear" w:color="auto" w:fill="FFFFFF"/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 xml:space="preserve">Рибачко Ліна Михайлівна </w:t>
      </w:r>
      <w:r w:rsidR="00A0085D" w:rsidRPr="002C2BB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>член</w:t>
      </w:r>
      <w:r w:rsidR="00A0085D" w:rsidRPr="002C2BB4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міської ради з </w:t>
      </w:r>
      <w:r w:rsidR="00504B95" w:rsidRPr="00377AC2">
        <w:rPr>
          <w:rFonts w:ascii="Times New Roman" w:hAnsi="Times New Roman" w:cs="Times New Roman"/>
          <w:bCs/>
          <w:sz w:val="28"/>
          <w:szCs w:val="28"/>
          <w:lang w:val="ru-RU"/>
        </w:rPr>
        <w:t>питань освіти, охорони здоров’я, соціального захисту, культури, туризму, молоді та спорту</w:t>
      </w:r>
      <w:r w:rsidR="00504B9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0085D" w:rsidRPr="002C2BB4">
        <w:rPr>
          <w:rFonts w:ascii="Times New Roman" w:hAnsi="Times New Roman" w:cs="Times New Roman"/>
          <w:sz w:val="28"/>
          <w:szCs w:val="28"/>
          <w:lang w:val="uk-UA"/>
        </w:rPr>
        <w:t xml:space="preserve">з пропозицією 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>включити до порядку денного питання, як</w:t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>и розглянуті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 xml:space="preserve">на спільному засідання 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>пості</w:t>
      </w:r>
      <w:r w:rsidR="00782AD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82ADC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504B95">
        <w:rPr>
          <w:rFonts w:ascii="Times New Roman" w:hAnsi="Times New Roman" w:cs="Times New Roman"/>
          <w:sz w:val="28"/>
          <w:szCs w:val="28"/>
          <w:lang w:val="uk-UA"/>
        </w:rPr>
        <w:t>й та рекомендовані</w:t>
      </w:r>
      <w:r w:rsidR="00DF1D05" w:rsidRPr="00620FD7">
        <w:rPr>
          <w:rFonts w:ascii="Times New Roman" w:hAnsi="Times New Roman" w:cs="Times New Roman"/>
          <w:sz w:val="28"/>
          <w:szCs w:val="28"/>
          <w:lang w:val="uk-UA"/>
        </w:rPr>
        <w:t xml:space="preserve"> до розгляду на сесії, а саме:</w:t>
      </w:r>
    </w:p>
    <w:p w:rsidR="00377AC2" w:rsidRPr="00377AC2" w:rsidRDefault="00504B95" w:rsidP="002331AB">
      <w:pPr>
        <w:pStyle w:val="af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4B95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Комплексної програми розвитку та фінансової </w:t>
      </w:r>
    </w:p>
    <w:p w:rsidR="00504B95" w:rsidRPr="00377AC2" w:rsidRDefault="00504B95" w:rsidP="00377AC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7AC2">
        <w:rPr>
          <w:rFonts w:ascii="Times New Roman" w:hAnsi="Times New Roman" w:cs="Times New Roman"/>
          <w:sz w:val="28"/>
          <w:szCs w:val="28"/>
          <w:lang w:val="uk-UA"/>
        </w:rPr>
        <w:t>підтримки закладів охорони здоров’я – комунальних некомерційних підприємств Носівської міської ради на 2025-2027 роки;</w:t>
      </w:r>
    </w:p>
    <w:p w:rsidR="00377AC2" w:rsidRDefault="00504B95" w:rsidP="002331AB">
      <w:pPr>
        <w:pStyle w:val="af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ішеення міської ради від 26.11.2020 року № </w:t>
      </w:r>
    </w:p>
    <w:p w:rsidR="00504B95" w:rsidRPr="00377AC2" w:rsidRDefault="00504B95" w:rsidP="00377AC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7AC2">
        <w:rPr>
          <w:rFonts w:ascii="Times New Roman" w:hAnsi="Times New Roman" w:cs="Times New Roman"/>
          <w:sz w:val="28"/>
          <w:szCs w:val="28"/>
          <w:lang w:val="ru-RU"/>
        </w:rPr>
        <w:t>4/1/</w:t>
      </w:r>
      <w:r w:rsidRPr="00377AC2">
        <w:rPr>
          <w:rFonts w:ascii="Times New Roman" w:hAnsi="Times New Roman" w:cs="Times New Roman"/>
          <w:sz w:val="28"/>
          <w:szCs w:val="28"/>
        </w:rPr>
        <w:t>VIII</w:t>
      </w:r>
      <w:r w:rsidRPr="00377AC2">
        <w:rPr>
          <w:rFonts w:ascii="Times New Roman" w:hAnsi="Times New Roman" w:cs="Times New Roman"/>
          <w:sz w:val="28"/>
          <w:szCs w:val="28"/>
          <w:lang w:val="uk-UA"/>
        </w:rPr>
        <w:t xml:space="preserve"> «Про утворення постійних комісій Носівської міської </w:t>
      </w:r>
      <w:r w:rsidR="00C0788A" w:rsidRPr="00377AC2">
        <w:rPr>
          <w:rFonts w:ascii="Times New Roman" w:hAnsi="Times New Roman" w:cs="Times New Roman"/>
          <w:sz w:val="28"/>
          <w:szCs w:val="28"/>
          <w:lang w:val="uk-UA"/>
        </w:rPr>
        <w:t>ради, затвердження їх складу</w:t>
      </w:r>
      <w:r w:rsidRPr="00377AC2">
        <w:rPr>
          <w:rFonts w:ascii="Times New Roman" w:hAnsi="Times New Roman" w:cs="Times New Roman"/>
          <w:sz w:val="28"/>
          <w:szCs w:val="28"/>
          <w:lang w:val="uk-UA"/>
        </w:rPr>
        <w:t xml:space="preserve"> та обрання голів комісій.</w:t>
      </w:r>
    </w:p>
    <w:p w:rsidR="00127495" w:rsidRDefault="00A96771" w:rsidP="00377AC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4B95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</w:t>
      </w:r>
      <w:r w:rsidR="00C0788A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504B95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DF1D05" w:rsidRDefault="00DF1D05" w:rsidP="00C835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6831" w:rsidRPr="0097200A" w:rsidRDefault="00026831" w:rsidP="00026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пропонується затвердити порядок денний зі змінами в цілому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 регламент роботи пленарного засідання </w:t>
      </w:r>
      <w:r w:rsidR="00566ED5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F076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566ED5"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сесії міської  </w:t>
      </w:r>
      <w:proofErr w:type="gramStart"/>
      <w:r w:rsidRPr="0097200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9720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6831" w:rsidRPr="00C87ED8" w:rsidRDefault="00026831" w:rsidP="00026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</w:t>
      </w:r>
      <w:r w:rsidR="00C0788A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C87ED8">
        <w:rPr>
          <w:rFonts w:ascii="Times New Roman" w:hAnsi="Times New Roman" w:cs="Times New Roman"/>
          <w:sz w:val="28"/>
          <w:szCs w:val="28"/>
          <w:lang w:val="ru-RU"/>
        </w:rPr>
        <w:t>, «Проти» - 0, «Ут</w:t>
      </w:r>
      <w:r>
        <w:rPr>
          <w:rFonts w:ascii="Times New Roman" w:hAnsi="Times New Roman" w:cs="Times New Roman"/>
          <w:sz w:val="28"/>
          <w:szCs w:val="28"/>
          <w:lang w:val="ru-RU"/>
        </w:rPr>
        <w:t>рималось» - 0, Не голосували – 0.</w:t>
      </w:r>
    </w:p>
    <w:p w:rsidR="00026831" w:rsidRPr="00CB2FC7" w:rsidRDefault="00026831" w:rsidP="00026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r>
        <w:rPr>
          <w:rFonts w:ascii="Times New Roman" w:hAnsi="Times New Roman" w:cs="Times New Roman"/>
          <w:sz w:val="28"/>
          <w:szCs w:val="28"/>
          <w:lang w:val="ru-RU"/>
        </w:rPr>
        <w:t>Порядок денний пленарного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засідання </w:t>
      </w:r>
      <w:r w:rsidR="00566ED5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F076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7495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="00566ED5" w:rsidRPr="00972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200A">
        <w:rPr>
          <w:rFonts w:ascii="Times New Roman" w:hAnsi="Times New Roman" w:cs="Times New Roman"/>
          <w:sz w:val="28"/>
          <w:szCs w:val="28"/>
          <w:lang w:val="ru-RU"/>
        </w:rPr>
        <w:t>сесії міської ради прийняти за основу і в цілому.</w:t>
      </w:r>
    </w:p>
    <w:p w:rsidR="0022342B" w:rsidRDefault="0022342B" w:rsidP="00843D8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904EA" w:rsidRPr="007A1CFA" w:rsidRDefault="004904EA" w:rsidP="00843D8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ПОРЯДОК ДЕННИЙ: </w:t>
      </w:r>
    </w:p>
    <w:p w:rsidR="006F75F0" w:rsidRPr="007A1CFA" w:rsidRDefault="006F75F0" w:rsidP="002331AB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Про надання згоди на організацію співробітництва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lastRenderedPageBreak/>
        <w:t>територіальних громад у сфері освіти у формі делегування виконання окремих завдань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іптівській сільській раді Чернігівської області.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2.Про Програму з утвердження української національної та громадянської </w:t>
      </w:r>
      <w:proofErr w:type="gramStart"/>
      <w:r w:rsidRPr="007A1CF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дентичност</w:t>
      </w:r>
      <w:r w:rsidRPr="007A1CFA">
        <w:rPr>
          <w:rFonts w:ascii="Times New Roman" w:hAnsi="Times New Roman" w:cs="Times New Roman"/>
          <w:sz w:val="28"/>
          <w:szCs w:val="28"/>
        </w:rPr>
        <w:t>i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в Носівській міській територіальній громаді на 2026-2030 роки.</w:t>
      </w:r>
      <w:r w:rsidRPr="007A1C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3.Про зміну типу та найменування Носівського ліцею № 5 Носівської міської ради Чернігівської області та затвердження Статуту.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4.Про перерахування залишків кошті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спеціального фонду.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5. Про передачу кредиторської та дебіторської заборгованості «За послуги, що надаються бюджетними установами згідно з їх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основною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діяльністю» на баланс Носівського ЗДО «Барвінок».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6. Про внесення змін до Положення про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ідділ освіти, сім'ї, молоді та спорту Носівської міської ради.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7. Про внесення змін до Програми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ідтримки Сил безпеки та оборони України на 2026 рік.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8.Про внесення змін до Комплексної  програми підтримки ветеранів 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ійни та військовослужбовців, членів їх сімей, та деяких  інших категорій осіб в Носівській міській територіальній громаді на 2025-2027 роки.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9.Про внесення змін до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ішення 70 сесії міської  ради від 14.11.2025 року «Про затвердження плану діяльності з підготовки проєктів регуляторних актів на 2026 рік».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10.Про внесення змін до складу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адм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іністративної комісії  при виконавчому комітеті  Носівської  міської  ради.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11. Про внесення змін до Структури Комунального закладу «Центр надання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іальних послуг» Носівської міської ради.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12. Про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до Всеукраїнської асоціації органів місцевого самоврядування «Асоціація об’єднаних територіальних громад».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13. Про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до Всеукраїнської асоціації громад.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14.Про внесення змін до Програми розвитку земельних відносин та охорони земель Носівської міської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на 2026-2030 роки.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15. Про внесення змін до Програми з будівництва, утримання та ремонту автомобільних доріг загального користування, у тому числі місцевого значення та вулиць і доріг комунальної власності Носівської територіальної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громади на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2026-2028 роки.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16.Про внесення змін до Програми «Поховання військовослужбовців, які загинули (померли)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 час проходження військової служби, осіб, які померли внаслідок воєнних дій, внутрішньо переміщених осіб, невідомих та безрідних осіб, на 2026 рік».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17.Про внесення змін до Програми охорони навколишнього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природного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середовища Носівської міської ради на 2026-2030 р.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lastRenderedPageBreak/>
        <w:t>18.Про виділення коштів на співфінансування для проведення робіт з експлуатаційного утримання автомобільних доріг загального користування місцевого значення О250244 Носівка - Держанівка - /М-02/ з під'їздом до с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озари, О250247 Носівка - Лосинівка - Велика Дорога з під'їздом до ст.Лосинівська, О250248 Носівка - Яблунівка - Ясна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ірка.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19.Про внесення змін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складу комісії з розгляду заяв платників податків про визначення земельних ділянок непридатними для використання у зв’язку з потенційною загрозою їх забруднення вибухонебезпечними предметами.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20.Про внесення змін до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21.Про внесення змін до Структури та загальної чисельності виконавчих органів Носівської міської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22. Про безоплатне прийняття  у комунальну власність Носівської  міської територіальної  громади  матеріально-технічної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ідтримки та встановлення права узуфрукта комунального майна  Носівському ліцею № 3 Носівської міської ради Чернігівської області».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23. Про внесення змін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оренди нерухомого майна, що належить до комунальної власності, укладеного з ФОП Товстухою Г.О.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24.Про безоплатне прийняття  у комунальну власність Носівської  міської територіальної  громади  благодійної  пожертви отриманої  КНП «Носівський центр ПМСД» Носівської міської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25. Про продовження дії договору оренди нерухомого майна, що належить до комунальної власності Носівської міської територіальної громади без проведення електронного аукціону.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26.Про надання згоди КП «Носівка-Комунальник» Носівської міської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на списання рухомого майна комунальної власності Носівської міської територіальної громади.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27.Про безоплатне прийняття у комунальну власність Носівської  міської територіальної громади благодійної допомоги та встановлення права узуфрукта комунального майна  КЗПО «Дитячо-юнацька спортивна школа».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28.Про безоплатне прийняття у комунальну власність Носівської  міської територіальної  громади в якості пожертви та встановлення права узуфрукта комунального майна Носівському ліцею № 5.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29.Про безоплатне прийняття  у комунальну власність Носівської  міської територіальної  громади  гуманітарної допомоги та встановлення права узуфрукта комунального майна КПНЗ «Носівська школа мистецтв Носівської міської ради Чернігівської області».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30.Про безоплатне прийняття у комунальну власність Носівської  міської територіальної  громади матеріально-технічної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ідтримки та встановлення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права узуфрукта комунального майна Носівському ліцею № 5 Носівської міської ради Чернігівської області».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31.Про припинення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ідділу освіти, сім’ї, молоді та спорту Носівської міської ради права оперативного управління на майно комунальної власності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32.Про припинення Управлінню ЖКГ, благоустрою, містобудування,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Носівської міської ради     права оперативного управління майном комунальної власності.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33.Про внесення змін до договору оренди нерухомого майна, що належить до комунальної власності, укладеного з Управлінням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іального захисту</w:t>
      </w:r>
      <w:r w:rsidR="00BD77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населення та охорони здоров’я  Носівської міської ради.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34.Про надання дозволу на виготовлення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ічних документацій із землеустрою щодо встановлення (відновлення) меж земельних ділянок в натурі (на місцевості) Лесько Любові Борисівні.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35.Про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  Гордієнку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іктору Андрійовичу.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36.Про надання дозволу Заволовому Івану Івановичу на зміну цільового призначення земельної ділянки.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37.Про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проєкту землеустрою щодо відведення земельних ділянок у комунальну власність.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38.Про припинення дії договору оренди землі з Грош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Наталією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Іванівною.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39.Про  затвердження документацій із землеустрою та передачу у власність     земельних ділянок громадянам.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40.Про затвердження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ічних документацій із землеустрою щодо встановлення (відновлення)  меж земельних ділянок в натурі (на місцевості)  Тополю Сергію Миколайовичу.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41.Про затвердження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ічної документації із землеустрою та передача в оренду земельної ділянки Стіпон Сніжані Олегівні.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42.Про припинення дії договору оренди землі з Макаренко Аллою Михайлівною. </w:t>
      </w:r>
    </w:p>
    <w:p w:rsidR="006F75F0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43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.Про  внесення змін 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оренди землі.</w:t>
      </w:r>
      <w:r w:rsidR="006F75F0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44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.Про продовження договору оренди землі Баришовцю Сергію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ікторовичу.</w:t>
      </w:r>
      <w:r w:rsidR="006F75F0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.Про затвердження звіту з експертної грошової оцінки та продаж земельної  ділянки в с. Лісові Хутори по вул. Мринська, 116 Чернігівської області Гончару Роману Юрійовичу.</w:t>
      </w:r>
    </w:p>
    <w:p w:rsidR="006F75F0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.Про затвердження звіту з експертної грошової оцінки та продаж земельної ділянки в м. Носівка  по вул. 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Центральна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, 7 Чернігівської області  Мархаю Ярославу Олександровичу.</w:t>
      </w:r>
      <w:r w:rsidR="006F75F0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5D66FE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lastRenderedPageBreak/>
        <w:t>47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.Про затвердження звіту з експертної грошової оцінки та продаж земельної ділянки в с. Володькова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івиця  по вул. Центральна, 86 Чернігівської області  Закалюжному Володимиру Івановичу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="005D66F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8942D6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.Про затвердження нормативної  грошової оцінки землі с. 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Держан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івка Ніжинського району Чернігівської області. </w:t>
      </w:r>
    </w:p>
    <w:p w:rsidR="006F75F0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.Про  затвердження нормативної грошової оцінки землі </w:t>
      </w:r>
      <w:proofErr w:type="gramStart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. Адамівка Ніжинського району Чернігівської області.</w:t>
      </w:r>
      <w:r w:rsidR="006F75F0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942D6" w:rsidRPr="007A1CF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.Про затвердження нормативної грошової оцінки землі с. Ведмедівка      Ніжинського району  Чернігівської області.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8942D6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.Про звернення до народного депутата України Валерія Зуба щодо  збереження надання медичних послуг за пакетами «Хірургічні операції дорослим та дітям у стаціонарних умовах» та «Хірургічні операції дорослим та дітям в умовах стаціонару одного дня»  КНП «Носівська міська лікарня  ім. Ф.Я.Примака» Носівської місько</w:t>
      </w:r>
      <w:proofErr w:type="gramEnd"/>
      <w:r w:rsidR="006F75F0" w:rsidRPr="007A1CFA">
        <w:rPr>
          <w:rFonts w:ascii="Times New Roman" w:hAnsi="Times New Roman" w:cs="Times New Roman"/>
          <w:sz w:val="28"/>
          <w:szCs w:val="28"/>
          <w:lang w:val="ru-RU"/>
        </w:rPr>
        <w:t>ї ради.</w:t>
      </w:r>
      <w:r w:rsidR="006F75F0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942D6" w:rsidRPr="007A1CF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.Про звернення до Національної служби здоров'я України щодо  збереження надання медичних послуг за пакетами «Хірургічні операції дорослим та дітям у стаціонарних умовах»  та «Хірургічні операції дорослим та дітям в умовах стаціонару одного дня»  КНП «Носівська міська лікарня ім. Ф.Я.Примака» Носівської місько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ї ради.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6F75F0" w:rsidRPr="007A1CFA" w:rsidRDefault="006F75F0" w:rsidP="006F75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1C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942D6" w:rsidRPr="007A1CF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A1CFA">
        <w:rPr>
          <w:rFonts w:ascii="Times New Roman" w:hAnsi="Times New Roman" w:cs="Times New Roman"/>
          <w:sz w:val="28"/>
          <w:szCs w:val="28"/>
          <w:lang w:val="uk-UA"/>
        </w:rPr>
        <w:t>. Про внесення змін до Комплексної програми розвитку та фінансової підтримки закладів охорони здоров’я – комунальних некомерційних підприємств Носівської міської ради на 2025-2027 роки.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8942D6" w:rsidRPr="007A1CFA" w:rsidRDefault="006F75F0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1CFA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5</w:t>
      </w:r>
      <w:r w:rsidR="008942D6" w:rsidRPr="007A1CFA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4</w:t>
      </w:r>
      <w:r w:rsidRPr="007A1CFA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. Про внесення змін до рішення міської ради від 26.11.2020 № 4/1/VIII  «Про утворення постійних комісій Носівської міської ради, затвердження їх складу та обрання голів комісій». </w:t>
      </w:r>
    </w:p>
    <w:p w:rsidR="00127495" w:rsidRPr="007A1CFA" w:rsidRDefault="00127495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4AFE" w:rsidRPr="007A1CFA" w:rsidRDefault="007D00FF" w:rsidP="002331A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834AFE" w:rsidRPr="007A1CFA">
        <w:rPr>
          <w:rFonts w:ascii="Times New Roman" w:hAnsi="Times New Roman" w:cs="Times New Roman"/>
          <w:sz w:val="28"/>
          <w:szCs w:val="28"/>
          <w:lang w:val="ru-RU"/>
        </w:rPr>
        <w:t>Про надання згоди на організацію співробітництва</w:t>
      </w:r>
    </w:p>
    <w:p w:rsidR="00834AFE" w:rsidRPr="007A1CFA" w:rsidRDefault="00834AFE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територіальних громад у сфері освіти у формі делегування виконання окремих завдань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іптівській сільській раді Чернігівської області.</w:t>
      </w:r>
    </w:p>
    <w:p w:rsidR="003F1821" w:rsidRPr="007A1CFA" w:rsidRDefault="003F1821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834AFE" w:rsidRPr="007A1CFA">
        <w:rPr>
          <w:rFonts w:ascii="Times New Roman" w:hAnsi="Times New Roman" w:cs="Times New Roman"/>
          <w:sz w:val="28"/>
          <w:szCs w:val="28"/>
          <w:lang w:val="uk-UA"/>
        </w:rPr>
        <w:t xml:space="preserve">Олена БУРЯЧОК </w:t>
      </w:r>
      <w:r w:rsidR="00D51879" w:rsidRPr="007A1C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144A9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48451F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="00D51879" w:rsidRPr="007A1CFA">
        <w:rPr>
          <w:rFonts w:ascii="Times New Roman" w:hAnsi="Times New Roman" w:cs="Times New Roman"/>
          <w:sz w:val="28"/>
          <w:szCs w:val="28"/>
          <w:lang w:val="ru-RU"/>
        </w:rPr>
        <w:t>відділу між</w:t>
      </w:r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народних зв’язків та регуляторної діяльності</w:t>
      </w:r>
      <w:r w:rsidR="008144A9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1821" w:rsidRPr="007A1CFA" w:rsidRDefault="003F1821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3F1821" w:rsidRPr="007A1CFA" w:rsidRDefault="007A1CFA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3F1821" w:rsidRPr="007A1CFA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F1821" w:rsidRPr="007A1CFA" w:rsidRDefault="003F1821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ішення № 1/7</w:t>
      </w:r>
      <w:r w:rsidR="007A1CFA" w:rsidRPr="007A1C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/VIII додається.</w:t>
      </w:r>
    </w:p>
    <w:p w:rsidR="003F1821" w:rsidRPr="007A1CFA" w:rsidRDefault="003F1821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FA" w:rsidRPr="007A1CFA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з утвердження української національної та </w:t>
      </w:r>
    </w:p>
    <w:p w:rsidR="007A1CFA" w:rsidRPr="007A1CFA" w:rsidRDefault="007A1CFA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громадянської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дентичностi в Носівській міській територіальній громаді на 2026-2030 роки.</w:t>
      </w:r>
    </w:p>
    <w:p w:rsidR="00EA18C9" w:rsidRPr="007A1CFA" w:rsidRDefault="007A1CFA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8C9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849A4" w:rsidRPr="007A1CFA">
        <w:rPr>
          <w:rFonts w:ascii="Times New Roman" w:hAnsi="Times New Roman" w:cs="Times New Roman"/>
          <w:sz w:val="28"/>
          <w:szCs w:val="28"/>
          <w:lang w:val="uk-UA"/>
        </w:rPr>
        <w:t>Наталія ТОНКОНОГ</w:t>
      </w:r>
      <w:r w:rsidR="00EA18C9" w:rsidRPr="007A1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8C9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849A4" w:rsidRPr="007A1CFA">
        <w:rPr>
          <w:rFonts w:ascii="Times New Roman" w:hAnsi="Times New Roman" w:cs="Times New Roman"/>
          <w:sz w:val="28"/>
          <w:szCs w:val="28"/>
          <w:lang w:val="ru-RU"/>
        </w:rPr>
        <w:t>начальник Відділу освіти, сім’ї, молоді та спорту</w:t>
      </w:r>
      <w:r w:rsidR="00EA18C9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ради.</w:t>
      </w:r>
    </w:p>
    <w:p w:rsidR="00EA18C9" w:rsidRPr="007A1CFA" w:rsidRDefault="00EA18C9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Даний проєкт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EA18C9" w:rsidRPr="007A1CFA" w:rsidRDefault="007A1CFA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EA18C9" w:rsidRPr="007A1CFA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A18C9" w:rsidRPr="007A1CFA" w:rsidRDefault="00EA18C9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ішення № 2/7</w:t>
      </w:r>
      <w:r w:rsidR="007A1CFA" w:rsidRPr="007A1C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/VIII додається.</w:t>
      </w:r>
    </w:p>
    <w:p w:rsidR="00EA18C9" w:rsidRPr="007A1CFA" w:rsidRDefault="00EA18C9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FA" w:rsidRPr="007A1CFA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Про зміну типу та найменування Носівського ліцею № 5 Носівської міської ради Чернігівської області та затвердження Статуту.</w:t>
      </w:r>
    </w:p>
    <w:p w:rsidR="00EA18C9" w:rsidRPr="007A1CFA" w:rsidRDefault="00EA18C9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ДОПОВІДАЛИ</w:t>
      </w:r>
      <w:r w:rsidR="00E849A4" w:rsidRPr="007A1CF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849A4" w:rsidRPr="007A1CFA">
        <w:rPr>
          <w:rFonts w:ascii="Times New Roman" w:hAnsi="Times New Roman" w:cs="Times New Roman"/>
          <w:sz w:val="28"/>
          <w:szCs w:val="28"/>
          <w:lang w:val="uk-UA"/>
        </w:rPr>
        <w:t xml:space="preserve"> Наталія ТОНКОНОГ </w:t>
      </w:r>
      <w:r w:rsidR="00E849A4" w:rsidRPr="007A1CFA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 Носівської міської ради.</w:t>
      </w:r>
    </w:p>
    <w:p w:rsidR="00EA18C9" w:rsidRPr="007A1CFA" w:rsidRDefault="00EA18C9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EA18C9" w:rsidRPr="007A1CFA" w:rsidRDefault="007A1CFA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EA18C9" w:rsidRPr="007A1CFA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A18C9" w:rsidRDefault="00EA18C9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ішення № 3/</w:t>
      </w:r>
      <w:r w:rsidR="007A1CFA" w:rsidRPr="007A1CFA">
        <w:rPr>
          <w:rFonts w:ascii="Times New Roman" w:hAnsi="Times New Roman" w:cs="Times New Roman"/>
          <w:sz w:val="28"/>
          <w:szCs w:val="28"/>
          <w:lang w:val="uk-UA"/>
        </w:rPr>
        <w:t>77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/VIII додається.</w:t>
      </w:r>
    </w:p>
    <w:p w:rsidR="00EA18C9" w:rsidRPr="003F1821" w:rsidRDefault="00EA18C9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49A4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Про перерахування залишків кошті</w:t>
      </w:r>
      <w:proofErr w:type="gramStart"/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спеціального фонду. </w:t>
      </w:r>
      <w:r w:rsidR="00450AAA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849A4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E849A4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E849A4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</w:p>
    <w:p w:rsidR="00450AAA" w:rsidRPr="006E5642" w:rsidRDefault="00450AAA" w:rsidP="007A1CF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0AAA" w:rsidRPr="006E5642" w:rsidRDefault="007A1CFA" w:rsidP="007A1C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450AAA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50AAA" w:rsidRDefault="00450AAA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4/</w:t>
      </w:r>
      <w:r w:rsidRPr="00763B1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A1C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0AAA" w:rsidRPr="003F1821" w:rsidRDefault="00450AAA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FA" w:rsidRPr="007A1CFA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B1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Про передачу кредиторської та дебіторської заборгованості «За послуги, що надаються бюджетними установами згідно з їх </w:t>
      </w:r>
      <w:proofErr w:type="gramStart"/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основною</w:t>
      </w:r>
      <w:proofErr w:type="gramEnd"/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діяльністю» на баланс Носівського ЗДО «Барвінок».</w:t>
      </w:r>
      <w:r w:rsidR="007A1CFA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763B11" w:rsidRDefault="00362CBD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B1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763B11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763B11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763B11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</w:p>
    <w:p w:rsidR="00362CBD" w:rsidRPr="006E5642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2CBD" w:rsidRPr="006E5642" w:rsidRDefault="007A1CFA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362CBD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62CBD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5/</w:t>
      </w:r>
      <w:r w:rsidRPr="00763B1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A1C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2CBD" w:rsidRPr="003F1821" w:rsidRDefault="00362CBD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FA" w:rsidRPr="007A1CFA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Про внесення змін до Положення про</w:t>
      </w:r>
      <w:proofErr w:type="gramStart"/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7A1CFA" w:rsidRPr="007A1CFA">
        <w:rPr>
          <w:rFonts w:ascii="Times New Roman" w:hAnsi="Times New Roman" w:cs="Times New Roman"/>
          <w:sz w:val="28"/>
          <w:szCs w:val="28"/>
          <w:lang w:val="ru-RU"/>
        </w:rPr>
        <w:t>ідділ освіти, сім'ї, молоді та спорту Носівської міської ради.</w:t>
      </w:r>
      <w:r w:rsidR="007A1CFA"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763B11" w:rsidRDefault="009A676E" w:rsidP="007A1CF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763B11">
        <w:rPr>
          <w:rFonts w:ascii="Times New Roman" w:hAnsi="Times New Roman" w:cs="Times New Roman"/>
          <w:sz w:val="28"/>
          <w:szCs w:val="28"/>
          <w:lang w:val="uk-UA"/>
        </w:rPr>
        <w:t xml:space="preserve">Наталія ТОНКОНОГ </w:t>
      </w:r>
      <w:r w:rsidR="00763B11">
        <w:rPr>
          <w:rFonts w:ascii="Times New Roman" w:hAnsi="Times New Roman" w:cs="Times New Roman"/>
          <w:sz w:val="28"/>
          <w:szCs w:val="28"/>
          <w:lang w:val="ru-RU"/>
        </w:rPr>
        <w:t>– начальник Відділу освіти, сім’ї, молоді та спорту</w:t>
      </w:r>
      <w:r w:rsidR="00763B11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</w:p>
    <w:p w:rsidR="009A676E" w:rsidRPr="006E5642" w:rsidRDefault="009A676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676E" w:rsidRPr="006E5642" w:rsidRDefault="009A676E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</w:t>
      </w:r>
      <w:r w:rsidR="007A1CFA">
        <w:rPr>
          <w:rFonts w:ascii="Times New Roman" w:hAnsi="Times New Roman" w:cs="Times New Roman"/>
          <w:sz w:val="28"/>
          <w:szCs w:val="28"/>
          <w:lang w:val="ru-RU"/>
        </w:rPr>
        <w:t>ОСУВАЛИ: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9A676E" w:rsidRDefault="009A676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6/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A15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676E" w:rsidRPr="003F1821" w:rsidRDefault="009A676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150C" w:rsidRPr="004A150C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lastRenderedPageBreak/>
        <w:t>СЛУХАЛИ</w:t>
      </w:r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 xml:space="preserve"> Про внесення змін до Програми </w:t>
      </w:r>
      <w:proofErr w:type="gramStart"/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>ідтримки Сил безпеки та оборони України на 2026 рік.</w:t>
      </w:r>
      <w:r w:rsidR="004A150C" w:rsidRPr="004A15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C6FCE" w:rsidRDefault="00EF3CD2" w:rsidP="004A150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>ДОПОВІДАЛИ</w:t>
      </w:r>
      <w:r w:rsidR="004A150C">
        <w:rPr>
          <w:rFonts w:ascii="Times New Roman" w:hAnsi="Times New Roman" w:cs="Times New Roman"/>
          <w:sz w:val="28"/>
          <w:szCs w:val="28"/>
          <w:lang w:val="uk-UA"/>
        </w:rPr>
        <w:t xml:space="preserve">: Валентин ПРОЦЕНКО </w:t>
      </w:r>
      <w:r w:rsidR="004A150C">
        <w:rPr>
          <w:rFonts w:ascii="Times New Roman" w:hAnsi="Times New Roman" w:cs="Times New Roman"/>
          <w:sz w:val="28"/>
          <w:szCs w:val="28"/>
          <w:lang w:val="ru-RU"/>
        </w:rPr>
        <w:t>– начальник в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ідділу </w:t>
      </w:r>
      <w:r w:rsidR="004A150C">
        <w:rPr>
          <w:rFonts w:ascii="Times New Roman" w:hAnsi="Times New Roman" w:cs="Times New Roman"/>
          <w:sz w:val="28"/>
          <w:szCs w:val="28"/>
          <w:lang w:val="ru-RU"/>
        </w:rPr>
        <w:t>взаємодії з правоохонними органами, оборонної та мобілізаційної роботи, надзвичайних ситуацій та цивільного захисту</w:t>
      </w:r>
      <w:r w:rsidR="00BC6FCE" w:rsidRPr="002F5977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Pr="006E5642" w:rsidRDefault="00BC6FCE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EF3CD2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EF3C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Pr="006E5642" w:rsidRDefault="004A150C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- 16</w:t>
      </w:r>
      <w:r w:rsidR="00EF3CD2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</w:t>
      </w:r>
      <w:r>
        <w:rPr>
          <w:rFonts w:ascii="Times New Roman" w:hAnsi="Times New Roman" w:cs="Times New Roman"/>
          <w:sz w:val="28"/>
          <w:szCs w:val="28"/>
          <w:lang w:val="ru-RU"/>
        </w:rPr>
        <w:t>рималось» - 0, Не голосували – 1</w:t>
      </w:r>
      <w:r w:rsidR="00EF3CD2" w:rsidRPr="006E56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Default="00EF3CD2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7/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A15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3CD2" w:rsidRPr="003F1821" w:rsidRDefault="00EF3CD2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150C" w:rsidRPr="004A150C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Комплексної  програми підтримки ветеранів  </w:t>
      </w:r>
      <w:proofErr w:type="gramStart"/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>ійни та військовослужбовців, членів їх сімей, та деяких  інших категорій осіб в Носівській міській територіальній громаді на 2025-2027 роки.</w:t>
      </w:r>
      <w:r w:rsidR="004A150C" w:rsidRPr="004A15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734B70" w:rsidRPr="00BC6FCE" w:rsidRDefault="00734B70" w:rsidP="004A150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4A150C">
        <w:rPr>
          <w:rFonts w:ascii="Times New Roman" w:hAnsi="Times New Roman" w:cs="Times New Roman"/>
          <w:sz w:val="28"/>
          <w:szCs w:val="28"/>
          <w:lang w:val="ru-RU"/>
        </w:rPr>
        <w:t>Наталія КАЛЮЖНА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 – начальник </w:t>
      </w:r>
      <w:r w:rsidR="004A150C">
        <w:rPr>
          <w:rFonts w:ascii="Times New Roman" w:hAnsi="Times New Roman" w:cs="Times New Roman"/>
          <w:sz w:val="28"/>
          <w:szCs w:val="28"/>
          <w:lang w:val="ru-RU"/>
        </w:rPr>
        <w:t xml:space="preserve">Управління </w:t>
      </w:r>
      <w:proofErr w:type="gramStart"/>
      <w:r w:rsidR="004A150C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4A150C">
        <w:rPr>
          <w:rFonts w:ascii="Times New Roman" w:hAnsi="Times New Roman" w:cs="Times New Roman"/>
          <w:sz w:val="28"/>
          <w:szCs w:val="28"/>
          <w:lang w:val="ru-RU"/>
        </w:rPr>
        <w:t xml:space="preserve">іального захисту населення та охорони здоров’я 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ради.</w:t>
      </w:r>
    </w:p>
    <w:p w:rsidR="00734B70" w:rsidRPr="006E5642" w:rsidRDefault="00734B70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4B70" w:rsidRPr="006E5642" w:rsidRDefault="004A150C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734B70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734B70" w:rsidRDefault="00734B70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8/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A15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4B70" w:rsidRPr="003F1821" w:rsidRDefault="00734B70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150C" w:rsidRPr="004A150C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4A150C" w:rsidRPr="004A150C">
        <w:rPr>
          <w:rFonts w:ascii="Times New Roman" w:hAnsi="Times New Roman" w:cs="Times New Roman"/>
          <w:sz w:val="28"/>
          <w:szCs w:val="28"/>
          <w:lang w:val="ru-RU"/>
        </w:rPr>
        <w:t>ішення 70 сесії міської  ради від 14.11.2025 року «Про затвердження плану діяльності з підготовки проєктів регуляторних актів на 2026 рік».</w:t>
      </w:r>
      <w:r w:rsidR="004A150C" w:rsidRPr="004A15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D426A8" w:rsidRPr="00BC6FCE" w:rsidRDefault="00D426A8" w:rsidP="004A150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gramStart"/>
      <w:r w:rsidR="00D2407B" w:rsidRPr="00BC6FCE"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gramEnd"/>
      <w:r w:rsidR="00D2407B" w:rsidRPr="00BC6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150C">
        <w:rPr>
          <w:rFonts w:ascii="Times New Roman" w:hAnsi="Times New Roman" w:cs="Times New Roman"/>
          <w:sz w:val="28"/>
          <w:szCs w:val="28"/>
          <w:lang w:val="ru-RU"/>
        </w:rPr>
        <w:t>МАЛИНКО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="004A150C">
        <w:rPr>
          <w:rFonts w:ascii="Times New Roman" w:hAnsi="Times New Roman" w:cs="Times New Roman"/>
          <w:sz w:val="28"/>
          <w:szCs w:val="28"/>
          <w:lang w:val="ru-RU"/>
        </w:rPr>
        <w:t xml:space="preserve">відділу економічного розвитку та регуляторної діяльності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</w:t>
      </w:r>
      <w:r w:rsidRP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D426A8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6A8" w:rsidRDefault="00D426A8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Пропонується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6A8" w:rsidRPr="006E5642" w:rsidRDefault="006975F1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D426A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D426A8" w:rsidRDefault="00D426A8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9/</w:t>
      </w:r>
      <w:r>
        <w:rPr>
          <w:rFonts w:ascii="Times New Roman" w:hAnsi="Times New Roman" w:cs="Times New Roman"/>
          <w:sz w:val="28"/>
          <w:szCs w:val="28"/>
        </w:rPr>
        <w:t>7</w:t>
      </w:r>
      <w:r w:rsidR="006975F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6A8" w:rsidRPr="003F1821" w:rsidRDefault="00D426A8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75F1" w:rsidRPr="006975F1" w:rsidRDefault="00BC6FCE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26A"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="000B22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75F1" w:rsidRPr="006975F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складу </w:t>
      </w:r>
      <w:proofErr w:type="gramStart"/>
      <w:r w:rsidR="006975F1" w:rsidRPr="006975F1">
        <w:rPr>
          <w:rFonts w:ascii="Times New Roman" w:hAnsi="Times New Roman" w:cs="Times New Roman"/>
          <w:sz w:val="28"/>
          <w:szCs w:val="28"/>
          <w:lang w:val="ru-RU"/>
        </w:rPr>
        <w:t>адм</w:t>
      </w:r>
      <w:proofErr w:type="gramEnd"/>
      <w:r w:rsidR="006975F1" w:rsidRPr="006975F1">
        <w:rPr>
          <w:rFonts w:ascii="Times New Roman" w:hAnsi="Times New Roman" w:cs="Times New Roman"/>
          <w:sz w:val="28"/>
          <w:szCs w:val="28"/>
          <w:lang w:val="ru-RU"/>
        </w:rPr>
        <w:t>іністративної комісії  при виконавчому комітеті  Носівської  міської  ради.</w:t>
      </w:r>
      <w:r w:rsidR="006975F1" w:rsidRPr="006975F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C6FCE" w:rsidRPr="00BC6FCE" w:rsidRDefault="00CE2B17" w:rsidP="006975F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gramStart"/>
      <w:r w:rsidR="006975F1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6975F1">
        <w:rPr>
          <w:rFonts w:ascii="Times New Roman" w:hAnsi="Times New Roman" w:cs="Times New Roman"/>
          <w:sz w:val="28"/>
          <w:szCs w:val="28"/>
          <w:lang w:val="ru-RU"/>
        </w:rPr>
        <w:t xml:space="preserve">ітлана ЯМА </w:t>
      </w:r>
      <w:r w:rsidR="00BC6FC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="006975F1">
        <w:rPr>
          <w:rFonts w:ascii="Times New Roman" w:hAnsi="Times New Roman" w:cs="Times New Roman"/>
          <w:sz w:val="28"/>
          <w:szCs w:val="28"/>
          <w:lang w:val="ru-RU"/>
        </w:rPr>
        <w:t xml:space="preserve">відділу правового забезпечення та кадрової роботи </w:t>
      </w:r>
      <w:r w:rsidR="005F2974" w:rsidRPr="005F2974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</w:t>
      </w:r>
      <w:r w:rsidR="00BC6FCE" w:rsidRPr="00BC6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Default="00360144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</w:t>
      </w:r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Пропонується </w:t>
      </w:r>
      <w:proofErr w:type="gramStart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CE2B17" w:rsidRPr="00702CA5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CE2B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6E5642" w:rsidRDefault="006975F1" w:rsidP="004A3C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CE2B17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CE2B17" w:rsidRDefault="00CE2B17" w:rsidP="004A3CB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10/</w:t>
      </w:r>
      <w:r>
        <w:rPr>
          <w:rFonts w:ascii="Times New Roman" w:hAnsi="Times New Roman" w:cs="Times New Roman"/>
          <w:sz w:val="28"/>
          <w:szCs w:val="28"/>
        </w:rPr>
        <w:t>7</w:t>
      </w:r>
      <w:r w:rsidR="006975F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3F1821" w:rsidRDefault="00CE2B17" w:rsidP="00CE2B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75F1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5F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СЛУХАЛИ: </w:t>
      </w:r>
      <w:r w:rsidR="006975F1" w:rsidRPr="006975F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Комунального закладу «Центр надання </w:t>
      </w:r>
      <w:proofErr w:type="gramStart"/>
      <w:r w:rsidR="006975F1" w:rsidRPr="006975F1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6975F1" w:rsidRPr="006975F1">
        <w:rPr>
          <w:rFonts w:ascii="Times New Roman" w:hAnsi="Times New Roman" w:cs="Times New Roman"/>
          <w:sz w:val="28"/>
          <w:szCs w:val="28"/>
          <w:lang w:val="ru-RU"/>
        </w:rPr>
        <w:t>іальних послуг» Носівської міської ради.</w:t>
      </w:r>
    </w:p>
    <w:p w:rsidR="00360144" w:rsidRPr="006975F1" w:rsidRDefault="00CE2B17" w:rsidP="006975F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5F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FF2ECD">
        <w:rPr>
          <w:rFonts w:ascii="Times New Roman" w:hAnsi="Times New Roman" w:cs="Times New Roman"/>
          <w:sz w:val="28"/>
          <w:szCs w:val="28"/>
          <w:lang w:val="ru-RU"/>
        </w:rPr>
        <w:t xml:space="preserve">Оксана ТОНКОНОГ </w:t>
      </w:r>
      <w:r w:rsidR="00360144" w:rsidRPr="006975F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FF2ECD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="005F2974" w:rsidRPr="006975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2ECD" w:rsidRPr="00FF2ECD">
        <w:rPr>
          <w:rFonts w:ascii="Times New Roman" w:hAnsi="Times New Roman" w:cs="Times New Roman"/>
          <w:sz w:val="28"/>
          <w:szCs w:val="28"/>
          <w:lang w:val="ru-RU"/>
        </w:rPr>
        <w:t xml:space="preserve">Комунального закладу «Центр надання </w:t>
      </w:r>
      <w:proofErr w:type="gramStart"/>
      <w:r w:rsidR="00FF2ECD" w:rsidRPr="00FF2ECD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FF2ECD" w:rsidRPr="00FF2ECD">
        <w:rPr>
          <w:rFonts w:ascii="Times New Roman" w:hAnsi="Times New Roman" w:cs="Times New Roman"/>
          <w:sz w:val="28"/>
          <w:szCs w:val="28"/>
          <w:lang w:val="ru-RU"/>
        </w:rPr>
        <w:t xml:space="preserve">іальних послуг» </w:t>
      </w:r>
      <w:r w:rsidR="005F2974" w:rsidRPr="006975F1"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</w:t>
      </w:r>
      <w:r w:rsidR="00360144" w:rsidRPr="006975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CE2B17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6E5642" w:rsidRDefault="00FF2ECD" w:rsidP="00CE2B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CE2B17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CE2B17" w:rsidRDefault="00CE2B17" w:rsidP="00CE2B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11/</w:t>
      </w:r>
      <w:r w:rsidRPr="0036014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F2EC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B17" w:rsidRPr="003F1821" w:rsidRDefault="00CE2B17" w:rsidP="00CE2B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719" w:rsidRPr="00977719" w:rsidRDefault="000B226A" w:rsidP="002331AB">
      <w:pPr>
        <w:pStyle w:val="af3"/>
        <w:numPr>
          <w:ilvl w:val="0"/>
          <w:numId w:val="3"/>
        </w:numPr>
        <w:tabs>
          <w:tab w:val="left" w:pos="426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gramStart"/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gramEnd"/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 до Всеукраїнської асоціації органів місцевого самоврядування «Асоціація об’єднаних територіальних громад».</w:t>
      </w:r>
    </w:p>
    <w:p w:rsidR="00360144" w:rsidRPr="00977719" w:rsidRDefault="00E10FAE" w:rsidP="00977719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77719">
        <w:rPr>
          <w:rFonts w:ascii="Times New Roman" w:hAnsi="Times New Roman" w:cs="Times New Roman"/>
          <w:sz w:val="28"/>
          <w:szCs w:val="28"/>
          <w:lang w:val="ru-RU"/>
        </w:rPr>
        <w:t>Ольга ГУЗЬ</w:t>
      </w:r>
      <w:r w:rsidR="00360144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977719">
        <w:rPr>
          <w:rFonts w:ascii="Times New Roman" w:hAnsi="Times New Roman" w:cs="Times New Roman"/>
          <w:sz w:val="28"/>
          <w:szCs w:val="28"/>
          <w:lang w:val="ru-RU"/>
        </w:rPr>
        <w:t xml:space="preserve">секретар </w:t>
      </w:r>
      <w:r w:rsidR="005F2974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</w:t>
      </w:r>
      <w:proofErr w:type="gramStart"/>
      <w:r w:rsidR="005F2974" w:rsidRPr="00977719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360144" w:rsidRPr="0097771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FAE" w:rsidRPr="006E5642" w:rsidRDefault="00E10FAE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FAE" w:rsidRPr="006E5642" w:rsidRDefault="00977719" w:rsidP="00E10F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E10FAE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10FAE" w:rsidRDefault="00E10FAE" w:rsidP="00E10FA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12/</w:t>
      </w:r>
      <w:r>
        <w:rPr>
          <w:rFonts w:ascii="Times New Roman" w:hAnsi="Times New Roman" w:cs="Times New Roman"/>
          <w:sz w:val="28"/>
          <w:szCs w:val="28"/>
        </w:rPr>
        <w:t>7</w:t>
      </w:r>
      <w:r w:rsidR="0097771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FAE" w:rsidRPr="003F1821" w:rsidRDefault="00E10FAE" w:rsidP="00E10FA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0144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gramStart"/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gramEnd"/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 до Всеукраїнської асоціації органів місцевого самоврядування «Асоціація об’єднаних територіальних громад».</w:t>
      </w:r>
    </w:p>
    <w:p w:rsidR="00BE377F" w:rsidRPr="00360144" w:rsidRDefault="00BE377F" w:rsidP="003601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14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 xml:space="preserve">Ольга ГУЗЬ – секретар  Носівської міської </w:t>
      </w:r>
      <w:proofErr w:type="gramStart"/>
      <w:r w:rsidR="00977719" w:rsidRPr="00977719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97771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271F" w:rsidRPr="006E5642" w:rsidRDefault="00BE377F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377F" w:rsidRPr="006E5642" w:rsidRDefault="00360144" w:rsidP="00BE37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</w:t>
      </w:r>
      <w:r w:rsidR="00977719">
        <w:rPr>
          <w:rFonts w:ascii="Times New Roman" w:hAnsi="Times New Roman" w:cs="Times New Roman"/>
          <w:sz w:val="28"/>
          <w:szCs w:val="28"/>
          <w:lang w:val="ru-RU"/>
        </w:rPr>
        <w:t xml:space="preserve"> - 17</w:t>
      </w:r>
      <w:r w:rsidR="00BE377F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E377F" w:rsidRDefault="00BE377F" w:rsidP="00BE377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13/</w:t>
      </w:r>
      <w:r>
        <w:rPr>
          <w:rFonts w:ascii="Times New Roman" w:hAnsi="Times New Roman" w:cs="Times New Roman"/>
          <w:sz w:val="28"/>
          <w:szCs w:val="28"/>
        </w:rPr>
        <w:t>7</w:t>
      </w:r>
      <w:r w:rsidR="0097771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7AC2" w:rsidRPr="003F1821" w:rsidRDefault="00377AC2" w:rsidP="00BE377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7AC2" w:rsidRPr="00377AC2" w:rsidRDefault="000B226A" w:rsidP="00377AC2">
      <w:pPr>
        <w:pStyle w:val="af3"/>
        <w:numPr>
          <w:ilvl w:val="0"/>
          <w:numId w:val="3"/>
        </w:numPr>
        <w:tabs>
          <w:tab w:val="left" w:pos="426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розвитку земельних </w:t>
      </w:r>
      <w:r w:rsidR="00ED7C6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ідносин та охорони земель Носівської міської </w:t>
      </w:r>
      <w:proofErr w:type="gramStart"/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 на 2026-2030 роки. </w:t>
      </w:r>
    </w:p>
    <w:p w:rsidR="00377AC2" w:rsidRDefault="00A92897" w:rsidP="00377AC2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 xml:space="preserve">Сергій ЖОВТОВАТИЙ – заступник начальника Управління – начальник відділу ЖКГ, благоусрою, містобудування, </w:t>
      </w:r>
      <w:proofErr w:type="gramStart"/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>ітекту</w:t>
      </w:r>
      <w:r w:rsidR="000867BA">
        <w:rPr>
          <w:rFonts w:ascii="Times New Roman" w:hAnsi="Times New Roman" w:cs="Times New Roman"/>
          <w:sz w:val="28"/>
          <w:szCs w:val="28"/>
          <w:lang w:val="ru-RU"/>
        </w:rPr>
        <w:t>ри, земельних відносин та еколо</w:t>
      </w:r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>гії Носівської міської ради.</w:t>
      </w:r>
      <w:r w:rsidR="000867B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80271F" w:rsidRPr="006E5642" w:rsidRDefault="00A92897" w:rsidP="00377AC2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2897" w:rsidRPr="006E5642" w:rsidRDefault="00377AC2" w:rsidP="0080271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A92897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92897" w:rsidRDefault="00A92897" w:rsidP="00A9289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14/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AC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2897" w:rsidRPr="003F1821" w:rsidRDefault="00A92897" w:rsidP="00A9289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7AC2" w:rsidRPr="00377AC2" w:rsidRDefault="000B226A" w:rsidP="00360144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з будівництва, утримання та ремонту автомобільних доріг загального користування, у тому числі місцевого значення та вулиць і доріг комунальної власності Носівської територіальної </w:t>
      </w:r>
      <w:proofErr w:type="gramStart"/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>громади на</w:t>
      </w:r>
      <w:proofErr w:type="gramEnd"/>
      <w:r w:rsidR="00377AC2"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 2026-2028 роки.</w:t>
      </w:r>
      <w:r w:rsidR="00377AC2" w:rsidRPr="00377A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342E8B" w:rsidRPr="00377AC2" w:rsidRDefault="00342E8B" w:rsidP="00ED7C6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7AC2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D7C64">
        <w:rPr>
          <w:rFonts w:ascii="Times New Roman" w:hAnsi="Times New Roman" w:cs="Times New Roman"/>
          <w:sz w:val="28"/>
          <w:szCs w:val="28"/>
          <w:lang w:val="ru-RU"/>
        </w:rPr>
        <w:t xml:space="preserve">Сергій ЖОВТОВАТИЙ – заступник начальника Управління – начальник відділу ЖКГ, </w:t>
      </w:r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 xml:space="preserve">благоусрою, містобудування, </w:t>
      </w:r>
      <w:proofErr w:type="gramStart"/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>ітекту</w:t>
      </w:r>
      <w:r w:rsidR="000867BA">
        <w:rPr>
          <w:rFonts w:ascii="Times New Roman" w:hAnsi="Times New Roman" w:cs="Times New Roman"/>
          <w:sz w:val="28"/>
          <w:szCs w:val="28"/>
          <w:lang w:val="ru-RU"/>
        </w:rPr>
        <w:t>ри, земельних відносин та еколо</w:t>
      </w:r>
      <w:r w:rsidR="00ED7C64" w:rsidRPr="00ED7C64">
        <w:rPr>
          <w:rFonts w:ascii="Times New Roman" w:hAnsi="Times New Roman" w:cs="Times New Roman"/>
          <w:sz w:val="28"/>
          <w:szCs w:val="28"/>
          <w:lang w:val="ru-RU"/>
        </w:rPr>
        <w:t>гії Носівської міської ради.</w:t>
      </w:r>
    </w:p>
    <w:p w:rsidR="0080271F" w:rsidRPr="006E5642" w:rsidRDefault="00342E8B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6E5642" w:rsidRDefault="000867BA" w:rsidP="00342E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</w:t>
      </w:r>
      <w:r w:rsidR="00342E8B" w:rsidRPr="006E5642">
        <w:rPr>
          <w:rFonts w:ascii="Times New Roman" w:hAnsi="Times New Roman" w:cs="Times New Roman"/>
          <w:sz w:val="28"/>
          <w:szCs w:val="28"/>
          <w:lang w:val="ru-RU"/>
        </w:rPr>
        <w:t>, Не голосували – 0.</w:t>
      </w:r>
    </w:p>
    <w:p w:rsidR="00342E8B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15/</w:t>
      </w:r>
      <w:r w:rsidRPr="0036014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867B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F1821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867BA" w:rsidRPr="000867BA" w:rsidRDefault="000B226A" w:rsidP="000867BA">
      <w:pPr>
        <w:pStyle w:val="af3"/>
        <w:numPr>
          <w:ilvl w:val="0"/>
          <w:numId w:val="3"/>
        </w:numPr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«Поховання військовослужбовців, які загинули (померли) 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ід час проходження військової служби, осіб, які померли внаслідок воєнних дій, внутрішньо переміщених осіб, невідомих та безрідних осіб, на 2026 рік».</w:t>
      </w:r>
      <w:r w:rsidR="000867BA" w:rsidRPr="000867B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0867BA" w:rsidRPr="000867BA" w:rsidRDefault="00342E8B" w:rsidP="000867B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Сергій ЖОВТОВАТИЙ – заступник начальника Управління – начальник відділу ЖКГ, благоусрою, містобудування, 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екололгії Носівської міської ради.</w:t>
      </w:r>
    </w:p>
    <w:p w:rsidR="0080271F" w:rsidRPr="006E5642" w:rsidRDefault="00342E8B" w:rsidP="000867B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6E5642" w:rsidRDefault="000867BA" w:rsidP="00342E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- 14, «Проти» - 0, «Утрималось» - 3</w:t>
      </w:r>
      <w:r w:rsidR="00342E8B" w:rsidRPr="006E5642">
        <w:rPr>
          <w:rFonts w:ascii="Times New Roman" w:hAnsi="Times New Roman" w:cs="Times New Roman"/>
          <w:sz w:val="28"/>
          <w:szCs w:val="28"/>
          <w:lang w:val="ru-RU"/>
        </w:rPr>
        <w:t>, Не голосували – 0.</w:t>
      </w:r>
    </w:p>
    <w:p w:rsidR="00342E8B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16/</w:t>
      </w:r>
      <w:r>
        <w:rPr>
          <w:rFonts w:ascii="Times New Roman" w:hAnsi="Times New Roman" w:cs="Times New Roman"/>
          <w:sz w:val="28"/>
          <w:szCs w:val="28"/>
        </w:rPr>
        <w:t>7</w:t>
      </w:r>
      <w:r w:rsidR="000867B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F1821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271F" w:rsidRDefault="000B226A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271F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охорони навколишнього 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природного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 середовища Носівської міської ради на 2026-2030 р.</w:t>
      </w:r>
    </w:p>
    <w:p w:rsidR="00342E8B" w:rsidRPr="0080271F" w:rsidRDefault="00342E8B" w:rsidP="0080271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271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Сергій ЖОВТОВАТИЙ – заступник начальника Управління – начальник відділу ЖКГ, благоусрою, містобудування, 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екололгії Носівської міської ради.</w:t>
      </w:r>
    </w:p>
    <w:p w:rsidR="0080271F" w:rsidRPr="006E5642" w:rsidRDefault="00342E8B" w:rsidP="008027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702C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на спільному засіданні постійних комісій. Заперечень не надходило. Пропонується </w:t>
      </w:r>
      <w:proofErr w:type="gramStart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0271F"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 w:rsidR="008027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6E5642" w:rsidRDefault="000867BA" w:rsidP="00342E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342E8B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342E8B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B204A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867B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2E8B" w:rsidRPr="003F1821" w:rsidRDefault="00342E8B" w:rsidP="00342E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867BA" w:rsidRPr="000867BA" w:rsidRDefault="000B226A" w:rsidP="000867BA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Про виділення коштів на співфінансування для проведення робіт з експлуатаційного утримання автомобільних доріг загального користування місцевого значення О250244 Носівка - Держанівка - /М-02/ з під'їздом до с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озари, О250247 Носівка - Лосинівка - Велика Дорога з під'їздом до ст.Лосинівська, О250248 Носівка - Яблунівка - Ясна 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ірка.</w:t>
      </w:r>
      <w:r w:rsidR="000867BA" w:rsidRPr="000867B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0867BA" w:rsidRPr="000867BA" w:rsidRDefault="00D82D80" w:rsidP="000867B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7BA">
        <w:rPr>
          <w:rFonts w:ascii="Times New Roman" w:hAnsi="Times New Roman" w:cs="Times New Roman"/>
          <w:sz w:val="28"/>
          <w:szCs w:val="28"/>
          <w:lang w:val="ru-RU"/>
        </w:rPr>
        <w:t>ДОПОВІДАЛИ:</w:t>
      </w:r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 xml:space="preserve"> Сергій ЖОВТОВАТИЙ – заступник начальника Управління – начальник відділу ЖКГ, благоусрою, містобудування, </w:t>
      </w:r>
      <w:proofErr w:type="gramStart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0867BA" w:rsidRPr="000867B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екололгії Носівської міської ради.</w:t>
      </w:r>
    </w:p>
    <w:p w:rsidR="00AF341E" w:rsidRPr="006E5642" w:rsidRDefault="00AF341E" w:rsidP="00AF3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41E" w:rsidRPr="006E5642" w:rsidRDefault="00AF341E" w:rsidP="00AF3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F341E" w:rsidRDefault="00AF341E" w:rsidP="00AF3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18/</w:t>
      </w:r>
      <w:r w:rsidRPr="00E849A4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</w:p>
    <w:p w:rsidR="005539D5" w:rsidRDefault="005539D5" w:rsidP="00AF341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39D5" w:rsidRPr="005539D5" w:rsidRDefault="005539D5" w:rsidP="002331AB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39D5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</w:t>
      </w:r>
      <w:proofErr w:type="gramStart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 складу комісії з розгляду заяв платників податків про визначення земельних ділянок непридатними для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використання у зв’язку з потенційною загрозою їх забруднення вибухонебезпечними предметами.</w:t>
      </w:r>
    </w:p>
    <w:p w:rsidR="00AF341E" w:rsidRPr="00AF341E" w:rsidRDefault="005539D5" w:rsidP="00AF3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>ДОПОВІДАЛИ: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41E" w:rsidRPr="00AF341E">
        <w:rPr>
          <w:rFonts w:ascii="Times New Roman" w:hAnsi="Times New Roman" w:cs="Times New Roman"/>
          <w:sz w:val="28"/>
          <w:szCs w:val="28"/>
          <w:lang w:val="uk-UA"/>
        </w:rPr>
        <w:t xml:space="preserve">Вікторія ШЕВЦОВА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– начальник фінансового управління Носівської міської ради.</w:t>
      </w:r>
    </w:p>
    <w:p w:rsidR="00D82D80" w:rsidRPr="00D82D80" w:rsidRDefault="00D82D80" w:rsidP="00D82D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2D8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D82D8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</w:t>
      </w:r>
      <w:r w:rsidR="005539D5">
        <w:rPr>
          <w:rFonts w:ascii="Times New Roman" w:hAnsi="Times New Roman" w:cs="Times New Roman"/>
          <w:sz w:val="28"/>
          <w:szCs w:val="28"/>
          <w:lang w:val="ru-RU"/>
        </w:rPr>
        <w:t xml:space="preserve">засіданні постійної  комісії </w:t>
      </w:r>
      <w:r w:rsidR="005539D5" w:rsidRPr="005539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r w:rsidR="005539D5" w:rsidRPr="005539D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питань житлово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-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>комунального господарства, комунального майна,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5539D5" w:rsidRPr="005539D5">
        <w:rPr>
          <w:rStyle w:val="af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благоустрою, архітектури, будівництва, транспорту, зв’язку та сфери послуг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82D8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82D80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CB054E" w:rsidRPr="006E5642" w:rsidRDefault="00AF341E" w:rsidP="00D82D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D82D80" w:rsidRPr="00D82D80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CB054E" w:rsidRDefault="00CB054E" w:rsidP="00CB054E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5539D5">
        <w:rPr>
          <w:rFonts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D82D8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AF341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054E" w:rsidRPr="003F1821" w:rsidRDefault="00CB054E" w:rsidP="00CB05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341E" w:rsidRDefault="000B226A" w:rsidP="00E54806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  <w:r w:rsidR="00AF341E" w:rsidRPr="00AF341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E54806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F341E" w:rsidRPr="00AF341E">
        <w:rPr>
          <w:rFonts w:ascii="Times New Roman" w:hAnsi="Times New Roman" w:cs="Times New Roman"/>
          <w:sz w:val="28"/>
          <w:szCs w:val="28"/>
          <w:lang w:val="uk-UA"/>
        </w:rPr>
        <w:t xml:space="preserve">Вікторія ШЕВЦОВА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– начальник фінансового управління Носівської міської ради.</w:t>
      </w:r>
    </w:p>
    <w:p w:rsidR="00E54806" w:rsidRPr="00AF341E" w:rsidRDefault="00E54806" w:rsidP="00AF341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41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AF341E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AF341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F341E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E54806" w:rsidRPr="006E5642" w:rsidRDefault="00E54806" w:rsidP="00E548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AF341E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54806" w:rsidRDefault="00E54806" w:rsidP="00E54806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C5554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F341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3F1821" w:rsidRDefault="00E54806" w:rsidP="00E5480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341E" w:rsidRPr="00AF341E" w:rsidRDefault="000B226A" w:rsidP="00AF341E">
      <w:pPr>
        <w:pStyle w:val="af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69A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="003C5554" w:rsidRPr="00985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загальної чисельності виконавчих органів Носівської міської </w:t>
      </w:r>
      <w:proofErr w:type="gramStart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F341E" w:rsidRPr="00AF341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54806" w:rsidRPr="00CA6D8D" w:rsidRDefault="00E54806" w:rsidP="00AF341E">
      <w:pPr>
        <w:pStyle w:val="af3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6D8D">
        <w:rPr>
          <w:rFonts w:ascii="Times New Roman" w:hAnsi="Times New Roman" w:cs="Times New Roman"/>
          <w:sz w:val="28"/>
          <w:szCs w:val="28"/>
          <w:lang w:val="ru-RU"/>
        </w:rPr>
        <w:t>ДОПОВІДАЛИ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8569A" w:rsidRPr="00CA6D8D">
        <w:rPr>
          <w:lang w:val="ru-RU"/>
        </w:rPr>
        <w:t xml:space="preserve"> </w:t>
      </w:r>
      <w:r w:rsidR="0098569A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8569A" w:rsidRPr="00CA6D8D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відділу містобудування, </w:t>
      </w:r>
      <w:proofErr w:type="gramStart"/>
      <w:r w:rsidRPr="00CA6D8D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ітектури, </w:t>
      </w:r>
      <w:r w:rsidR="0098569A"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Pr="00CA6D8D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E54806" w:rsidRPr="006E5642" w:rsidRDefault="00E54806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6E5642" w:rsidRDefault="00AF341E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E54806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E54806" w:rsidRDefault="00AF341E" w:rsidP="00EC7865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54806"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="00E54806"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E54806"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E5480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4806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E548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4806"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 w:rsidR="00E548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4806" w:rsidRPr="003F1821" w:rsidRDefault="00E54806" w:rsidP="00EC786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41BD" w:rsidRDefault="000B226A" w:rsidP="00AF341E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Про безоплатне прийняття  у комунальну власність Носівської  міської територіальної  громади  матеріально-технічної </w:t>
      </w:r>
      <w:proofErr w:type="gramStart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ідтримки та встановлення права узуфрукта комунального майна  Носівському ліцею № 3 Носівської міської ради Чернігівської області».</w:t>
      </w:r>
      <w:r w:rsidR="00AF341E" w:rsidRPr="00AF341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8841BD"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Олексій НЕЧЕПА</w:t>
      </w:r>
      <w:r w:rsidR="008841BD"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</w:t>
      </w:r>
      <w:r w:rsidR="008841BD"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відділу містобудування, </w:t>
      </w:r>
      <w:proofErr w:type="gramStart"/>
      <w:r w:rsidR="008841BD" w:rsidRPr="00CA0F9A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8841BD" w:rsidRPr="00CA0F9A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 xml:space="preserve">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8841BD"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r w:rsidR="008841BD" w:rsidRPr="00CA0F9A">
        <w:rPr>
          <w:rFonts w:ascii="Times New Roman" w:hAnsi="Times New Roman" w:cs="Times New Roman"/>
          <w:sz w:val="28"/>
          <w:szCs w:val="28"/>
          <w:lang w:val="ru-RU"/>
        </w:rPr>
        <w:lastRenderedPageBreak/>
        <w:t>містобудування, архітектури, земельних відносин та екології Носівської міської ради</w:t>
      </w:r>
      <w:r w:rsidR="008841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1BD" w:rsidRPr="006E5642" w:rsidRDefault="008841BD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земельних відносин та охорони навколишнього природного середовища.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1BD" w:rsidRPr="006E5642" w:rsidRDefault="008841BD" w:rsidP="00EC7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AF341E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8841BD" w:rsidRDefault="008841BD" w:rsidP="00EC7865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CA6D8D">
        <w:rPr>
          <w:rFonts w:ascii="Times New Roman" w:hAnsi="Times New Roman" w:cs="Times New Roman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F341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1BD" w:rsidRPr="003F1821" w:rsidRDefault="008841BD" w:rsidP="00EC786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5EF" w:rsidRPr="00AF341E" w:rsidRDefault="000B226A" w:rsidP="00EC7865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</w:t>
      </w:r>
      <w:proofErr w:type="gramStart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>договору</w:t>
      </w:r>
      <w:proofErr w:type="gramEnd"/>
      <w:r w:rsidR="00AF341E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 оренди нерухомого майна, що належить до комунальної власності, укладеного з ФОП Товстухою Г.О.</w:t>
      </w:r>
      <w:r w:rsidR="00AF341E" w:rsidRPr="00AF341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A635EF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C7865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</w:t>
      </w:r>
      <w:r w:rsidR="00A635EF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відділу містобудування, </w:t>
      </w:r>
      <w:proofErr w:type="gramStart"/>
      <w:r w:rsidR="00A635EF" w:rsidRPr="00AF341E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635EF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ітектури, </w:t>
      </w:r>
      <w:r w:rsidR="00EC7865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земельних відносин та екології </w:t>
      </w:r>
      <w:r w:rsidR="0048451F" w:rsidRPr="00AF341E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635EF" w:rsidRPr="00AF341E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A635EF" w:rsidRPr="006E5642" w:rsidRDefault="00A635EF" w:rsidP="00A635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засіданні постійної комісії міської ради з питань 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5EF" w:rsidRPr="006E5642" w:rsidRDefault="00EC7865" w:rsidP="00A635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AF341E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="00A635EF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F341E" w:rsidRDefault="00A635EF" w:rsidP="00A635EF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22/</w:t>
      </w:r>
      <w:r>
        <w:rPr>
          <w:rFonts w:ascii="Times New Roman" w:hAnsi="Times New Roman" w:cs="Times New Roman"/>
          <w:sz w:val="28"/>
          <w:szCs w:val="28"/>
        </w:rPr>
        <w:t>7</w:t>
      </w:r>
      <w:r w:rsidR="00AF341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5EF" w:rsidRPr="00A635EF" w:rsidRDefault="00A635EF" w:rsidP="00A635E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46A7" w:rsidRDefault="000B226A" w:rsidP="002B46A7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Про безоплатне прийняття  у комунальну власність Носівської  міської територіальної  громади  благодійної  пожертви отриманої  КНП «Носівський центр ПМСД» Носівської міської </w:t>
      </w:r>
      <w:proofErr w:type="gramStart"/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7865" w:rsidRDefault="00DE49F5" w:rsidP="002B46A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 xml:space="preserve">Управління </w:t>
      </w:r>
      <w:r w:rsidR="00EC7865" w:rsidRPr="00EC7865">
        <w:rPr>
          <w:rFonts w:ascii="Times New Roman" w:hAnsi="Times New Roman" w:cs="Times New Roman"/>
          <w:sz w:val="28"/>
          <w:szCs w:val="28"/>
          <w:lang w:val="ru-RU"/>
        </w:rPr>
        <w:t>ЖКГ, благоустрою, містобудування, архітектури, земельних відносин та екології Носівської міської ради.</w:t>
      </w:r>
    </w:p>
    <w:p w:rsidR="00DE49F5" w:rsidRDefault="00DE49F5" w:rsidP="00EC786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49F5" w:rsidRPr="006E5642" w:rsidRDefault="00EC7865" w:rsidP="00DE49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2B46A7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="00DE49F5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2B46A7" w:rsidRDefault="00DE49F5" w:rsidP="00DE49F5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2B46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49F5" w:rsidRPr="003F1821" w:rsidRDefault="00DE49F5" w:rsidP="00DE49F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46A7" w:rsidRPr="002B46A7" w:rsidRDefault="000B226A" w:rsidP="002B46A7">
      <w:pPr>
        <w:pStyle w:val="af3"/>
        <w:numPr>
          <w:ilvl w:val="0"/>
          <w:numId w:val="3"/>
        </w:numPr>
        <w:tabs>
          <w:tab w:val="left" w:pos="426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>Про продовження дії договору оренди нерухомого майна, що належить до комунальної власності Носівської міської територіальної громади без проведення електронного аукціону.</w:t>
      </w:r>
      <w:r w:rsidR="002B46A7" w:rsidRPr="002B46A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24CAC" w:rsidRPr="002B46A7" w:rsidRDefault="00B24CAC" w:rsidP="002B46A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2B46A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Pr="002B46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6E5642" w:rsidRDefault="00B24CA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6E5642" w:rsidRDefault="002B46A7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B24CAC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24CAC" w:rsidRDefault="00B24CAC" w:rsidP="003A35A1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2B46A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2B46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3F1821" w:rsidRDefault="00B24CAC" w:rsidP="00B24CA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46A7" w:rsidRDefault="000B226A" w:rsidP="002B46A7">
      <w:pPr>
        <w:pStyle w:val="af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згоди КП «Носівка-Комунальник» Носівської </w:t>
      </w:r>
    </w:p>
    <w:p w:rsidR="002B46A7" w:rsidRPr="002B46A7" w:rsidRDefault="002B46A7" w:rsidP="002B46A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міської </w:t>
      </w:r>
      <w:proofErr w:type="gramStart"/>
      <w:r w:rsidRPr="002B46A7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 на списання рухомого майна комунальної власності Носівської міської територіальної громади.</w:t>
      </w:r>
      <w:r w:rsidRPr="002B46A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24CAC" w:rsidRPr="002B46A7" w:rsidRDefault="00B24CAC" w:rsidP="002B46A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2B46A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ради..</w:t>
      </w:r>
    </w:p>
    <w:p w:rsidR="00B24CAC" w:rsidRPr="006E5642" w:rsidRDefault="00B24CA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6E5642" w:rsidRDefault="00B24CA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2B46A7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24CAC" w:rsidRDefault="00B24CAC" w:rsidP="003A35A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26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2B46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4CAC" w:rsidRPr="003F1821" w:rsidRDefault="00B24CAC" w:rsidP="00B24CA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46A7" w:rsidRPr="002B46A7" w:rsidRDefault="000B226A" w:rsidP="002B46A7">
      <w:pPr>
        <w:pStyle w:val="af3"/>
        <w:numPr>
          <w:ilvl w:val="0"/>
          <w:numId w:val="3"/>
        </w:numPr>
        <w:tabs>
          <w:tab w:val="left" w:pos="426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B46A7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proofErr w:type="gramStart"/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B46A7" w:rsidRPr="002B46A7">
        <w:rPr>
          <w:rFonts w:ascii="Times New Roman" w:hAnsi="Times New Roman" w:cs="Times New Roman"/>
          <w:sz w:val="28"/>
          <w:szCs w:val="28"/>
          <w:lang w:val="ru-RU"/>
        </w:rPr>
        <w:t>Про безоплатне прийняття у комунальну власність Носівської  міської територіальної громади благодійної допомоги та встановлення права узуфрукта комунального майна  КЗПО «Дитячо-юнацька спортивна школа».</w:t>
      </w:r>
      <w:r w:rsidR="002B46A7" w:rsidRPr="002B46A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5C0A6E" w:rsidRPr="002B46A7" w:rsidRDefault="005C0A6E" w:rsidP="002B46A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2B46A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2B46A7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ради..</w:t>
      </w:r>
    </w:p>
    <w:p w:rsidR="005C0A6E" w:rsidRPr="006E5642" w:rsidRDefault="005C0A6E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A6E" w:rsidRPr="006E5642" w:rsidRDefault="005C0A6E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2B46A7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5C0A6E" w:rsidRDefault="005C0A6E" w:rsidP="003A35A1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27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2B46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A6E" w:rsidRPr="003F1821" w:rsidRDefault="005C0A6E" w:rsidP="005C0A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35A1" w:rsidRPr="00414F0C" w:rsidRDefault="000B226A" w:rsidP="00414F0C">
      <w:pPr>
        <w:pStyle w:val="af3"/>
        <w:numPr>
          <w:ilvl w:val="0"/>
          <w:numId w:val="3"/>
        </w:numPr>
        <w:tabs>
          <w:tab w:val="left" w:pos="0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414F0C" w:rsidRPr="00414F0C">
        <w:rPr>
          <w:rFonts w:ascii="Times New Roman" w:hAnsi="Times New Roman" w:cs="Times New Roman"/>
          <w:sz w:val="28"/>
          <w:szCs w:val="28"/>
          <w:lang w:val="ru-RU"/>
        </w:rPr>
        <w:t>Про безоплатне прийняття у комунальну власність Носівської  міської територіальної  громади в якості пожертви та встановлення права узуфрукта комунального майна Носівському ліцею № 5.</w:t>
      </w:r>
      <w:r w:rsidR="00414F0C" w:rsidRPr="00414F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9B35D0" w:rsidRDefault="009D0E88" w:rsidP="003A35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3A35A1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Pr="003A35A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D0E88" w:rsidRPr="003A35A1" w:rsidRDefault="009B35D0" w:rsidP="003A35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9D0E88" w:rsidRPr="003A35A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9D0E88" w:rsidRPr="006E5642" w:rsidRDefault="00414F0C" w:rsidP="003A35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9D0E8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9D0E88" w:rsidRDefault="009D0E88" w:rsidP="003A35A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A35A1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414F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0E88" w:rsidRPr="003F1821" w:rsidRDefault="009D0E88" w:rsidP="009D0E8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35D0" w:rsidRPr="00414F0C" w:rsidRDefault="000B226A" w:rsidP="00414F0C">
      <w:pPr>
        <w:pStyle w:val="af3"/>
        <w:numPr>
          <w:ilvl w:val="0"/>
          <w:numId w:val="3"/>
        </w:numPr>
        <w:tabs>
          <w:tab w:val="left" w:pos="0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414F0C" w:rsidRPr="00414F0C">
        <w:rPr>
          <w:rFonts w:ascii="Times New Roman" w:hAnsi="Times New Roman" w:cs="Times New Roman"/>
          <w:sz w:val="28"/>
          <w:szCs w:val="28"/>
          <w:lang w:val="ru-RU"/>
        </w:rPr>
        <w:t>Про безоплатне прийняття  у комунальну власність Носівської  міської територіальної  громади  гуманітарної допомоги та встановлення права узуфрукта комунального майна КПНЗ «Носівська школа мистецтв Носівської міської ради Чернігівської області».</w:t>
      </w:r>
      <w:r w:rsidR="00414F0C" w:rsidRPr="00414F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9B35D0" w:rsidRDefault="00481190" w:rsidP="009B35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9B35D0" w:rsidRPr="009B35D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81190" w:rsidRPr="006E5642" w:rsidRDefault="00481190" w:rsidP="009B35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9C6A23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190" w:rsidRPr="006E5642" w:rsidRDefault="00481190" w:rsidP="004811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414F0C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81190" w:rsidRDefault="00481190" w:rsidP="00481190">
      <w:pPr>
        <w:pStyle w:val="af3"/>
        <w:pBdr>
          <w:top w:val="none" w:sz="4" w:space="2" w:color="000000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9B35D0"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9B35D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14F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190" w:rsidRPr="003F1821" w:rsidRDefault="00481190" w:rsidP="009B35D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F0C" w:rsidRPr="00414F0C" w:rsidRDefault="000B226A" w:rsidP="009B35D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4F0C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414F0C" w:rsidRPr="00414F0C">
        <w:rPr>
          <w:rFonts w:ascii="Times New Roman" w:hAnsi="Times New Roman" w:cs="Times New Roman"/>
          <w:sz w:val="28"/>
          <w:szCs w:val="28"/>
          <w:lang w:val="ru-RU"/>
        </w:rPr>
        <w:t xml:space="preserve">30.Про безоплатне прийняття у комунальну власність Носівської  міської територіальної  громади матеріально-технічної </w:t>
      </w:r>
      <w:proofErr w:type="gramStart"/>
      <w:r w:rsidR="00414F0C" w:rsidRPr="00414F0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414F0C" w:rsidRPr="00414F0C">
        <w:rPr>
          <w:rFonts w:ascii="Times New Roman" w:hAnsi="Times New Roman" w:cs="Times New Roman"/>
          <w:sz w:val="28"/>
          <w:szCs w:val="28"/>
          <w:lang w:val="ru-RU"/>
        </w:rPr>
        <w:t>ідтримки та встановлення права узуфрукта комунального майна Носівському ліцею № 5 Носівської міської ради Чернігівської області».</w:t>
      </w:r>
      <w:r w:rsidR="00414F0C" w:rsidRPr="00414F0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8131A1" w:rsidRPr="00414F0C" w:rsidRDefault="008131A1" w:rsidP="00414F0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4F0C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9B35D0" w:rsidRPr="00414F0C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9B35D0" w:rsidRPr="00414F0C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9B35D0" w:rsidRPr="00414F0C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14F0C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9B35D0" w:rsidRPr="00414F0C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9B35D0" w:rsidRPr="00414F0C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8131A1" w:rsidRPr="006E5642" w:rsidRDefault="008131A1" w:rsidP="009B35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9C6A23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CF094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F094A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31A1" w:rsidRPr="006E5642" w:rsidRDefault="008131A1" w:rsidP="009B35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</w:t>
      </w:r>
      <w:r w:rsidR="00414F0C">
        <w:rPr>
          <w:rFonts w:ascii="Times New Roman" w:hAnsi="Times New Roman" w:cs="Times New Roman"/>
          <w:sz w:val="28"/>
          <w:szCs w:val="28"/>
          <w:lang w:val="ru-RU"/>
        </w:rPr>
        <w:t>СУВАЛИ: «За» - 17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8131A1" w:rsidRDefault="008131A1" w:rsidP="009B35D0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9B35D0">
        <w:rPr>
          <w:rFonts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414F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31A1" w:rsidRPr="003F1821" w:rsidRDefault="008131A1" w:rsidP="008131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3F72" w:rsidRDefault="000B226A" w:rsidP="00743F72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743F72" w:rsidRPr="00743F72">
        <w:rPr>
          <w:rFonts w:ascii="Times New Roman" w:hAnsi="Times New Roman" w:cs="Times New Roman"/>
          <w:sz w:val="28"/>
          <w:szCs w:val="28"/>
          <w:lang w:val="ru-RU"/>
        </w:rPr>
        <w:t>Про припинення</w:t>
      </w:r>
      <w:proofErr w:type="gramStart"/>
      <w:r w:rsidR="00743F72"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743F72"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ідділу освіти, сім’ї, молоді та спорту </w:t>
      </w:r>
    </w:p>
    <w:p w:rsidR="00743F72" w:rsidRPr="00743F72" w:rsidRDefault="00743F72" w:rsidP="00743F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Носівської міської ради права оперативного управління на майно комунальної власності </w:t>
      </w:r>
    </w:p>
    <w:p w:rsidR="005E0161" w:rsidRPr="00743F72" w:rsidRDefault="008131A1" w:rsidP="00743F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5E0161"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5E0161" w:rsidRPr="00743F72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5E0161"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743F72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5E0161"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r w:rsidR="005E0161" w:rsidRPr="00743F72">
        <w:rPr>
          <w:rFonts w:ascii="Times New Roman" w:hAnsi="Times New Roman" w:cs="Times New Roman"/>
          <w:sz w:val="28"/>
          <w:szCs w:val="28"/>
          <w:lang w:val="ru-RU"/>
        </w:rPr>
        <w:lastRenderedPageBreak/>
        <w:t>містобудування, архітектури, земельних відносин та екології Носівської міської ради.</w:t>
      </w:r>
      <w:r w:rsidR="005E0161" w:rsidRPr="00743F7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43F72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8131A1" w:rsidRPr="005E0161" w:rsidRDefault="005E0161" w:rsidP="005E016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9C6A23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131A1" w:rsidRPr="005E016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8131A1" w:rsidRPr="006E5642" w:rsidRDefault="00743F72" w:rsidP="005E01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8131A1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8131A1" w:rsidRDefault="008131A1" w:rsidP="005E016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5E0161">
        <w:rPr>
          <w:rFonts w:ascii="Times New Roman" w:hAnsi="Times New Roman" w:cs="Times New Roman"/>
          <w:sz w:val="28"/>
          <w:szCs w:val="28"/>
          <w:lang w:val="ru-RU"/>
        </w:rPr>
        <w:t>31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743F7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31A1" w:rsidRPr="003F1821" w:rsidRDefault="008131A1" w:rsidP="008131A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3F72" w:rsidRDefault="00743F72" w:rsidP="00743F72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Про припинення Управлінню ЖКГ, благоустрою, </w:t>
      </w:r>
    </w:p>
    <w:p w:rsidR="008516EB" w:rsidRPr="00743F72" w:rsidRDefault="00743F72" w:rsidP="00743F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F72">
        <w:rPr>
          <w:rFonts w:ascii="Times New Roman" w:hAnsi="Times New Roman" w:cs="Times New Roman"/>
          <w:sz w:val="28"/>
          <w:szCs w:val="28"/>
          <w:lang w:val="ru-RU"/>
        </w:rPr>
        <w:t xml:space="preserve">містобудування, </w:t>
      </w:r>
      <w:proofErr w:type="gramStart"/>
      <w:r w:rsidRPr="00743F72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743F72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Носівської міської ради     права оперативного управління майном комунальної власності.</w:t>
      </w:r>
    </w:p>
    <w:p w:rsidR="008516EB" w:rsidRDefault="0046383F" w:rsidP="008516E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5E0161" w:rsidRPr="005E016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6383F" w:rsidRPr="008516EB" w:rsidRDefault="0046383F" w:rsidP="008516E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16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8516E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9C6A23" w:rsidRPr="003A35A1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9C6A23" w:rsidRPr="008516EB">
        <w:rPr>
          <w:rFonts w:ascii="Times New Roman" w:hAnsi="Times New Roman" w:cs="Times New Roman"/>
          <w:sz w:val="28"/>
          <w:szCs w:val="28"/>
          <w:lang w:val="ru-RU"/>
        </w:rPr>
        <w:t>житлово - комунального господарства, комунального майна,  благоустрою, архітектури, будівництва, транспорту, зв’язку та сфери послуг</w:t>
      </w:r>
      <w:r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8516E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516EB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46383F" w:rsidRPr="006E5642" w:rsidRDefault="00743F72" w:rsidP="005E01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46383F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46383F" w:rsidRDefault="0046383F" w:rsidP="005E0161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E0161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D771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43F7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383F" w:rsidRPr="003F1821" w:rsidRDefault="0046383F" w:rsidP="0046383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717" w:rsidRPr="00BD7717" w:rsidRDefault="00BD7717" w:rsidP="00BD7717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>СЛУХАЛИ</w:t>
      </w:r>
      <w:proofErr w:type="gramStart"/>
      <w:r w:rsidRPr="00BD7717">
        <w:rPr>
          <w:rFonts w:ascii="Times New Roman" w:hAnsi="Times New Roman" w:cs="Times New Roman"/>
          <w:sz w:val="28"/>
          <w:szCs w:val="28"/>
          <w:lang w:val="ru-RU"/>
        </w:rPr>
        <w:t>:П</w:t>
      </w:r>
      <w:proofErr w:type="gramEnd"/>
      <w:r w:rsidRPr="00BD7717">
        <w:rPr>
          <w:rFonts w:ascii="Times New Roman" w:hAnsi="Times New Roman" w:cs="Times New Roman"/>
          <w:sz w:val="28"/>
          <w:szCs w:val="28"/>
          <w:lang w:val="ru-RU"/>
        </w:rPr>
        <w:t>ро внесення змін до договору оренди нерухомого майна, що належить до комунальної власності, укладеного з Управлінням соціального захисту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населення та охорони здоров’я  Носівської міської ради. </w:t>
      </w:r>
    </w:p>
    <w:p w:rsidR="00A25684" w:rsidRPr="00BD7717" w:rsidRDefault="00AF3CB8" w:rsidP="00BD77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8516EB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8516EB" w:rsidRPr="00BD771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8516EB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BD771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8516EB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8516EB" w:rsidRPr="00BD771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D771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F3CB8" w:rsidRPr="008516EB" w:rsidRDefault="00A25684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засіданні постійної комісії міської ради з питань </w:t>
      </w:r>
      <w:r w:rsidR="009C6A23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="00AF3CB8" w:rsidRPr="008516EB">
        <w:rPr>
          <w:rFonts w:ascii="Times New Roman" w:hAnsi="Times New Roman" w:cs="Times New Roman"/>
          <w:sz w:val="28"/>
          <w:szCs w:val="28"/>
          <w:lang w:val="ru-RU"/>
        </w:rPr>
        <w:t>. Пропонується підтримати і рекомендується для затвердження за основу і в цілому.</w:t>
      </w:r>
    </w:p>
    <w:p w:rsidR="00AF3CB8" w:rsidRPr="006E5642" w:rsidRDefault="00BD7717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AF3CB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F3CB8" w:rsidRDefault="00AF3CB8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8516EB">
        <w:rPr>
          <w:rFonts w:ascii="Times New Roman" w:hAnsi="Times New Roman" w:cs="Times New Roman"/>
          <w:sz w:val="28"/>
          <w:szCs w:val="28"/>
          <w:lang w:val="ru-RU"/>
        </w:rPr>
        <w:t>33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D771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D771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3F1821" w:rsidRDefault="00AF3CB8" w:rsidP="00AF3CB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717" w:rsidRPr="007A1CFA" w:rsidRDefault="00BD7717" w:rsidP="00BD7717">
      <w:pPr>
        <w:pStyle w:val="af3"/>
        <w:pBdr>
          <w:top w:val="none" w:sz="4" w:space="2" w:color="000000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34. 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Про надання дозволу на виготовлення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ічних документацій із землеустрою щодо встановлення (відновлення) меж земельних ділянок в натурі (на місцевості) Лесько Любові Борисівні.</w:t>
      </w:r>
    </w:p>
    <w:p w:rsidR="00A25684" w:rsidRDefault="00A25684" w:rsidP="00BD77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5684" w:rsidRDefault="006C7B7A" w:rsidP="00BD77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lastRenderedPageBreak/>
        <w:t>містобудування, архітектури, земельних відносин та екології Носівської міської ради.</w:t>
      </w:r>
      <w:r w:rsidR="00A25684" w:rsidRPr="00A2568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C7B7A" w:rsidRPr="006E5642" w:rsidRDefault="006C7B7A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7B7A" w:rsidRPr="006E5642" w:rsidRDefault="00BD7717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6C7B7A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6C7B7A" w:rsidRDefault="006C7B7A" w:rsidP="006C7B7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D771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D771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3F1821" w:rsidRDefault="00AF3CB8" w:rsidP="00AF3CB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717" w:rsidRDefault="000B226A" w:rsidP="00A25684">
      <w:pPr>
        <w:pStyle w:val="af3"/>
        <w:numPr>
          <w:ilvl w:val="0"/>
          <w:numId w:val="4"/>
        </w:numPr>
        <w:tabs>
          <w:tab w:val="left" w:pos="0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>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  Гордієнку</w:t>
      </w:r>
      <w:proofErr w:type="gramStart"/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іктору Андрійовичу. </w:t>
      </w:r>
      <w:r w:rsidR="00AF3CB8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BD771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AF3CB8" w:rsidRPr="00BD7717" w:rsidRDefault="00AF3CB8" w:rsidP="00BD7717">
      <w:pPr>
        <w:pStyle w:val="af3"/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D7717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. Пропонується </w:t>
      </w:r>
      <w:proofErr w:type="gramStart"/>
      <w:r w:rsidRPr="00BD771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D7717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AF3CB8" w:rsidRPr="006E5642" w:rsidRDefault="00A25684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</w:t>
      </w:r>
      <w:r w:rsidR="00BD7717">
        <w:rPr>
          <w:rFonts w:ascii="Times New Roman" w:hAnsi="Times New Roman" w:cs="Times New Roman"/>
          <w:sz w:val="28"/>
          <w:szCs w:val="28"/>
          <w:lang w:val="ru-RU"/>
        </w:rPr>
        <w:t xml:space="preserve"> 17</w:t>
      </w:r>
      <w:r w:rsidR="00AF3CB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AF3CB8" w:rsidRDefault="00AF3CB8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35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BD771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CB8" w:rsidRPr="003F1821" w:rsidRDefault="00AF3CB8" w:rsidP="00AF3CB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717" w:rsidRPr="00BD7717" w:rsidRDefault="000B226A" w:rsidP="00BD7717">
      <w:pPr>
        <w:pStyle w:val="af3"/>
        <w:numPr>
          <w:ilvl w:val="0"/>
          <w:numId w:val="4"/>
        </w:numPr>
        <w:tabs>
          <w:tab w:val="left" w:pos="0"/>
        </w:tabs>
        <w:spacing w:line="20" w:lineRule="atLeas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>Про надання дозволу Заволовому Івану Івановичу на зміну цільового призначення земельної ділянки.</w:t>
      </w:r>
      <w:r w:rsidR="00BD7717" w:rsidRPr="00BD771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A25684" w:rsidRPr="00BD7717" w:rsidRDefault="00FA68E3" w:rsidP="00BD771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48451F" w:rsidRPr="00BD771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A25684" w:rsidRPr="00BD771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A68E3" w:rsidRPr="006E5642" w:rsidRDefault="00FA68E3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3D6131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3D613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6131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68E3" w:rsidRPr="006E5642" w:rsidRDefault="00BD7717" w:rsidP="00A25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FA68E3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BD7717" w:rsidRDefault="00FA68E3" w:rsidP="00A2568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 w:rsidRPr="006E56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ішення №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25684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BD771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>/VIII додається</w:t>
      </w:r>
      <w:r w:rsidR="005D66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68E3" w:rsidRPr="003F1821" w:rsidRDefault="00FA68E3" w:rsidP="00FA68E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717" w:rsidRPr="00BD7717" w:rsidRDefault="000B226A" w:rsidP="00BD7717">
      <w:pPr>
        <w:pStyle w:val="af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gramStart"/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gramEnd"/>
      <w:r w:rsidR="00BD7717" w:rsidRPr="00BD7717">
        <w:rPr>
          <w:rFonts w:ascii="Times New Roman" w:hAnsi="Times New Roman" w:cs="Times New Roman"/>
          <w:sz w:val="28"/>
          <w:szCs w:val="28"/>
          <w:lang w:val="ru-RU"/>
        </w:rPr>
        <w:t xml:space="preserve"> проєкту землеустрою щодо відведення земельних ділянок у комунальну власність.</w:t>
      </w:r>
    </w:p>
    <w:p w:rsidR="00D00109" w:rsidRDefault="00220308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</w:t>
      </w:r>
      <w:proofErr w:type="gramStart"/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ітектури, земельних відносин та екології </w:t>
      </w:r>
      <w:r w:rsidR="00D00109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20308" w:rsidRPr="00D00109" w:rsidRDefault="00220308" w:rsidP="00D00109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 xml:space="preserve">з питань земельних відносин та охорони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220308" w:rsidRPr="006E5642" w:rsidRDefault="00D00109" w:rsidP="005F20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="00220308" w:rsidRPr="006E5642">
        <w:rPr>
          <w:rFonts w:ascii="Times New Roman" w:hAnsi="Times New Roman" w:cs="Times New Roman"/>
          <w:sz w:val="28"/>
          <w:szCs w:val="28"/>
          <w:lang w:val="ru-RU"/>
        </w:rPr>
        <w:t>, «Проти» - 0, «Утрималось» - 0, Не голосували – 0.</w:t>
      </w:r>
    </w:p>
    <w:p w:rsidR="00220308" w:rsidRDefault="00220308" w:rsidP="0022030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 w:rsidR="00484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6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62561" w:rsidRPr="00C6256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62561" w:rsidRPr="00C62561">
        <w:rPr>
          <w:rFonts w:ascii="Times New Roman" w:hAnsi="Times New Roman" w:cs="Times New Roman"/>
          <w:sz w:val="28"/>
          <w:szCs w:val="28"/>
          <w:lang w:val="ru-RU"/>
        </w:rPr>
        <w:t>ішення № 37/7</w:t>
      </w:r>
      <w:r w:rsidR="00D0010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62561" w:rsidRPr="00C62561">
        <w:rPr>
          <w:rFonts w:ascii="Times New Roman" w:hAnsi="Times New Roman" w:cs="Times New Roman"/>
          <w:sz w:val="28"/>
          <w:szCs w:val="28"/>
          <w:lang w:val="ru-RU"/>
        </w:rPr>
        <w:t>/VIII додається.</w:t>
      </w:r>
    </w:p>
    <w:p w:rsidR="005F20D4" w:rsidRPr="00D00109" w:rsidRDefault="005F20D4" w:rsidP="00D00109">
      <w:pPr>
        <w:pStyle w:val="af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20D4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="00A827D0" w:rsidRPr="00A827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0109"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Про припинення дії договору оренди землі з Грош </w:t>
      </w:r>
      <w:proofErr w:type="gramStart"/>
      <w:r w:rsidR="00D00109" w:rsidRPr="00D00109">
        <w:rPr>
          <w:rFonts w:ascii="Times New Roman" w:hAnsi="Times New Roman" w:cs="Times New Roman"/>
          <w:sz w:val="28"/>
          <w:szCs w:val="28"/>
          <w:lang w:val="ru-RU"/>
        </w:rPr>
        <w:t>Наталією</w:t>
      </w:r>
      <w:proofErr w:type="gramEnd"/>
      <w:r w:rsidR="00D00109"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 Іванівною. </w:t>
      </w:r>
    </w:p>
    <w:p w:rsidR="00D00109" w:rsidRDefault="00A827D0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Олексій НЕЧЕПА – начальник  відділу містобудування, архітектури, земельних відносин та екології </w:t>
      </w:r>
      <w:r w:rsidR="00D00109" w:rsidRPr="0048451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r w:rsidR="00D00109" w:rsidRPr="00A25684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містобудування, архітектури, земельних відносин та екології Носівської міської ради.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38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68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00109" w:rsidRDefault="00D00109" w:rsidP="00D00109">
      <w:pPr>
        <w:pStyle w:val="af3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F20D4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 w:rsidRPr="00A827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Про  затвердження документацій із землеустрою та передачу у власність     земельних ділянок громадянам.</w:t>
      </w:r>
    </w:p>
    <w:p w:rsidR="00D00109" w:rsidRPr="00D00109" w:rsidRDefault="00D00109" w:rsidP="00D00109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39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109" w:rsidRPr="00D00109" w:rsidRDefault="00D00109" w:rsidP="00D00109">
      <w:pPr>
        <w:pStyle w:val="af3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СЛУХАЛИ: Про затвердження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ічних документацій із землеустрою щодо встановлення (відновлення)  меж земельних ділянок в натурі (на місцевості)  Тополю Сергію Миколайовичу.</w:t>
      </w:r>
      <w:r w:rsidRPr="00D0010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D00109" w:rsidRPr="00D00109" w:rsidRDefault="00D00109" w:rsidP="00D00109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ГОЛОСУВАЛИ: «За» - 17, «Проти» - 0, «Утрималось» - 0, Не голосували – 0.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40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109" w:rsidRPr="00D00109" w:rsidRDefault="00D00109" w:rsidP="00D00109">
      <w:pPr>
        <w:pStyle w:val="af3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СЛУХАЛИ: Про затвердження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ічної документації із землеустрою та передача в оренду земельної ділянки Стіпон Сніжані Олегівні. </w:t>
      </w:r>
    </w:p>
    <w:p w:rsidR="00D00109" w:rsidRPr="00D00109" w:rsidRDefault="00D00109" w:rsidP="00D00109">
      <w:pPr>
        <w:pStyle w:val="af3"/>
        <w:tabs>
          <w:tab w:val="left" w:pos="426"/>
        </w:tabs>
        <w:spacing w:line="240" w:lineRule="auto"/>
        <w:ind w:left="735"/>
        <w:rPr>
          <w:rFonts w:ascii="Times New Roman" w:hAnsi="Times New Roman" w:cs="Times New Roman"/>
          <w:sz w:val="28"/>
          <w:szCs w:val="28"/>
          <w:lang w:val="ru-RU"/>
        </w:rPr>
      </w:pPr>
    </w:p>
    <w:p w:rsidR="00D00109" w:rsidRPr="00D00109" w:rsidRDefault="00D00109" w:rsidP="00D00109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41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109" w:rsidRPr="00D00109" w:rsidRDefault="00D00109" w:rsidP="00D00109">
      <w:pPr>
        <w:pStyle w:val="af3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Про припинення дії договору оренди землі з Макаренко Аллою Михайлівною.</w:t>
      </w:r>
    </w:p>
    <w:p w:rsidR="00D00109" w:rsidRPr="00D00109" w:rsidRDefault="00D00109" w:rsidP="00D00109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42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5D66FE" w:rsidRPr="00D00109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109" w:rsidRPr="00D00109" w:rsidRDefault="00D00109" w:rsidP="00D00109">
      <w:pPr>
        <w:pStyle w:val="af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СЛУХАЛИ: Про  внесення змін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оренди землі.</w:t>
      </w:r>
    </w:p>
    <w:p w:rsidR="00D00109" w:rsidRPr="00D00109" w:rsidRDefault="00D00109" w:rsidP="00D00109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D00109" w:rsidRP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5D66FE" w:rsidRPr="005D66FE" w:rsidRDefault="00D00109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- 17, «Проти» - 0, </w:t>
      </w:r>
      <w:r w:rsidR="005D66FE" w:rsidRPr="005D66FE">
        <w:rPr>
          <w:rFonts w:ascii="Times New Roman" w:hAnsi="Times New Roman" w:cs="Times New Roman"/>
          <w:sz w:val="28"/>
          <w:szCs w:val="28"/>
          <w:lang w:val="ru-RU"/>
        </w:rPr>
        <w:t>«Утрималось» - 0, Не голосували – 0.</w:t>
      </w:r>
    </w:p>
    <w:p w:rsidR="00D00109" w:rsidRDefault="00D00109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ВИРІШИЛИ: 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ішення № 4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</w:t>
      </w:r>
      <w:r w:rsidR="005D66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FE" w:rsidRPr="005D66FE" w:rsidRDefault="005D66FE" w:rsidP="005D66FE">
      <w:pPr>
        <w:pStyle w:val="af3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Про продовження договору оренди землі Баришовцю Сергію Вікторовичу</w:t>
      </w:r>
      <w:proofErr w:type="gramStart"/>
      <w:r w:rsidRPr="005D66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5D66FE" w:rsidRPr="005D66FE" w:rsidRDefault="005D66FE" w:rsidP="005D66FE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5D66FE" w:rsidRPr="00D00109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="008625C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- 17, «Проти» - 0,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«Утрималось» - 0, Не голосували – 0.</w:t>
      </w:r>
    </w:p>
    <w:p w:rsid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ішення № 4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FE" w:rsidRPr="005D66FE" w:rsidRDefault="005D66FE" w:rsidP="005D66FE">
      <w:pPr>
        <w:pStyle w:val="af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>СЛУХАЛИ: Про затвердження звіту з експертної грошової оцінки та продаж земельної  ділянки в с. Лісові Хутори по вул. Мринська, 116 Чернігівської області Гончару Роману Юрійовичу.</w:t>
      </w:r>
    </w:p>
    <w:p w:rsidR="005D66FE" w:rsidRPr="005D66FE" w:rsidRDefault="005D66FE" w:rsidP="005D66FE">
      <w:pPr>
        <w:pStyle w:val="af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5D66FE" w:rsidRPr="00D00109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- 17, «Проти» - 0,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«Утрималось» - 0, Не голосували – 0.</w:t>
      </w:r>
    </w:p>
    <w:p w:rsid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ішення № 4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FE" w:rsidRPr="005D66FE" w:rsidRDefault="005D66FE" w:rsidP="005D66FE">
      <w:pPr>
        <w:pStyle w:val="af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звіту з експертної грошової оцінки та продаж земельної ділянки в м. Носівка  по вул.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Центральна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, 7 Чернігівської області  Мархаю Ярославу Олександровичу</w:t>
      </w:r>
      <w:r w:rsidRPr="005D66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6FE" w:rsidRPr="005D66FE" w:rsidRDefault="005D66FE" w:rsidP="005D66F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5D66FE" w:rsidRPr="00D00109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ГОЛОСУВАЛИ: «За» - 17, «Проти» - 0,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«Утрималось» - 0, Не голосували – 0.</w:t>
      </w:r>
    </w:p>
    <w:p w:rsid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ВИРІШИЛИ: 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ішення № 4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FE" w:rsidRPr="005D66FE" w:rsidRDefault="005D66FE" w:rsidP="005D66FE">
      <w:pPr>
        <w:pStyle w:val="af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Про затвердження звіту з експертної грошової оцінки та продаж земельної ділянки в с. Володькова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івиця  по вул. Центральна, 86 Чернігівської області  Закалюжному Володимиру Івановичу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5D66FE" w:rsidRPr="005D66FE" w:rsidRDefault="005D66FE" w:rsidP="005D66F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uk-UA"/>
        </w:rPr>
        <w:t xml:space="preserve">ДОПОВІДАЛИ: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Олексій НЕЧЕПА – начальник 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5D66FE" w:rsidRPr="00D00109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Даний проєкт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- 16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«Ут</w:t>
      </w:r>
      <w:r>
        <w:rPr>
          <w:rFonts w:ascii="Times New Roman" w:hAnsi="Times New Roman" w:cs="Times New Roman"/>
          <w:sz w:val="28"/>
          <w:szCs w:val="28"/>
          <w:lang w:val="ru-RU"/>
        </w:rPr>
        <w:t>рималось» - 0, Не голосували – 1 (конфлікт інтересів)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0109"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 w:rsidRPr="00D0010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D00109">
        <w:rPr>
          <w:rFonts w:ascii="Times New Roman" w:hAnsi="Times New Roman" w:cs="Times New Roman"/>
          <w:sz w:val="28"/>
          <w:szCs w:val="28"/>
          <w:lang w:val="ru-RU"/>
        </w:rPr>
        <w:t>ішення № 4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00109">
        <w:rPr>
          <w:rFonts w:ascii="Times New Roman" w:hAnsi="Times New Roman" w:cs="Times New Roman"/>
          <w:sz w:val="28"/>
          <w:szCs w:val="28"/>
          <w:lang w:val="ru-RU"/>
        </w:rPr>
        <w:t>/77/VIII додається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FE" w:rsidRPr="005D66FE" w:rsidRDefault="005D66FE" w:rsidP="005D66FE">
      <w:pPr>
        <w:pStyle w:val="af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СЛУХАЛИ: Про затвердження нормативної  грошової оцінки землі с. </w:t>
      </w:r>
      <w:proofErr w:type="gramStart"/>
      <w:r w:rsidRPr="005D66FE">
        <w:rPr>
          <w:rFonts w:ascii="Times New Roman" w:hAnsi="Times New Roman" w:cs="Times New Roman"/>
          <w:sz w:val="28"/>
          <w:szCs w:val="28"/>
          <w:lang w:val="ru-RU"/>
        </w:rPr>
        <w:t>Держан</w:t>
      </w:r>
      <w:proofErr w:type="gramEnd"/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івка Ніжинського району Чернігівської області. 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Олексій НЕЧЕПА – начальник  відділу містобудування, </w:t>
      </w:r>
      <w:proofErr w:type="gramStart"/>
      <w:r w:rsidRPr="005D66FE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5D66FE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6F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5D66FE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5D66F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5D66FE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5D66FE" w:rsidRPr="005D66FE" w:rsidRDefault="005D66FE" w:rsidP="005D6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 «За» - 17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, «Проти» - 0, «Ут</w:t>
      </w:r>
      <w:r>
        <w:rPr>
          <w:rFonts w:ascii="Times New Roman" w:hAnsi="Times New Roman" w:cs="Times New Roman"/>
          <w:sz w:val="28"/>
          <w:szCs w:val="28"/>
          <w:lang w:val="ru-RU"/>
        </w:rPr>
        <w:t>рималось» - 0, Не голосували – 0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48</w:t>
      </w:r>
      <w:r w:rsidRPr="005D66FE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49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 xml:space="preserve">Про  затвердження нормативної грошової оцінки землі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. Адамівка Ніжинського району Чернігівської області.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A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Олексій НЕЧЕПА – начальник  відділу містобудування, </w:t>
      </w:r>
      <w:proofErr w:type="gramStart"/>
      <w:r w:rsidRPr="00B479AF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B479AF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AF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479A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479AF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B479A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479AF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AF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5D66FE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49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5D66FE" w:rsidRDefault="005D66FE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50.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ru-RU"/>
        </w:rPr>
        <w:t>Про затвердження нормативної грошової оцінки землі с. Ведмедівка      Ніжинського району  Чернігівської області.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AF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Олексій НЕЧЕПА – начальник  відділу містобудування, </w:t>
      </w:r>
      <w:proofErr w:type="gramStart"/>
      <w:r w:rsidRPr="00B479AF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B479AF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AF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479A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479AF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</w:t>
      </w:r>
      <w:r w:rsidR="008625CF" w:rsidRPr="008516EB">
        <w:rPr>
          <w:rFonts w:ascii="Times New Roman" w:hAnsi="Times New Roman" w:cs="Times New Roman"/>
          <w:sz w:val="28"/>
          <w:szCs w:val="28"/>
          <w:lang w:val="ru-RU"/>
        </w:rPr>
        <w:t xml:space="preserve">на засіданні постійної комісії міської ради з питань </w:t>
      </w:r>
      <w:r w:rsidR="008625CF" w:rsidRPr="00CF094A">
        <w:rPr>
          <w:rFonts w:ascii="Times New Roman" w:hAnsi="Times New Roman" w:cs="Times New Roman"/>
          <w:sz w:val="28"/>
          <w:szCs w:val="28"/>
          <w:lang w:val="ru-RU"/>
        </w:rPr>
        <w:t>з питань земельних відносин та охорони навколишнього природного середовища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 xml:space="preserve">. Заперечень не надходило. Пропонується </w:t>
      </w:r>
      <w:proofErr w:type="gramStart"/>
      <w:r w:rsidRPr="00B479A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479AF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B479AF" w:rsidRPr="00B479AF" w:rsidRDefault="00B479AF" w:rsidP="00B47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AF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5D66FE" w:rsidRDefault="00B479AF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50</w:t>
      </w:r>
      <w:r w:rsidRPr="00B479AF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BA1616" w:rsidRDefault="00BA1616" w:rsidP="00D00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51. 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Про звернення до народного депутата України Валерія Зуба щодо  збереження надання медичних послуг за пакетами «Хірургічні операції дорослим та дітям у стаціонарних умовах» та «Хірургічні операції дорослим та дітям в умовах стаціонару одного дня»  КНП «Носівська міська лікарня  ім. Ф.Я.Примака» Носівської міської ради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A161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Наталія КАЛЮЖНА – начальник Управління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51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1616" w:rsidRPr="007A1CFA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52. 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proofErr w:type="gramStart"/>
      <w:r w:rsidRPr="007A1CFA">
        <w:rPr>
          <w:rFonts w:ascii="Times New Roman" w:hAnsi="Times New Roman" w:cs="Times New Roman"/>
          <w:sz w:val="28"/>
          <w:szCs w:val="28"/>
          <w:lang w:val="ru-RU"/>
        </w:rPr>
        <w:t>Про звернення до Національної служби здоров'я України щодо  збереження надання медичних послуг за пакетами «Хірургічні операції дорослим та дітям у стаціонарних умовах»  та «Хірургічні операції дорослим та дітям в умовах стаціонару одного дня»  КНП «Носівська міська лікарня ім. Ф.Я.Примака» Носівської міської ради</w:t>
      </w:r>
      <w:proofErr w:type="gramEnd"/>
      <w:r w:rsidRPr="007A1CF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Наталія КАЛЮЖНА – начальник Управління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52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1616" w:rsidRPr="007A1CFA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53. 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A1CFA">
        <w:rPr>
          <w:rFonts w:ascii="Times New Roman" w:hAnsi="Times New Roman" w:cs="Times New Roman"/>
          <w:sz w:val="28"/>
          <w:szCs w:val="28"/>
          <w:lang w:val="uk-UA"/>
        </w:rPr>
        <w:t>Про внесення змін до Комплексної програми розвитку та фінансової підтримки закладів охорони здоров’я – комунальних некомерційних підприємств Носівської міської ради на 2025-2027 роки.</w:t>
      </w:r>
      <w:r w:rsidRPr="007A1CF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ДОПОВІДАЛИ: Наталія КАЛЮЖНА – начальник Управління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здоров’я Носівської міської ради.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53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54. 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СЛУХАЛИ: </w:t>
      </w:r>
      <w:r w:rsidRPr="007A1CFA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Про внесення змін до рішення міської ради від 26.11.2020 № 4/1/VIII  «Про утворення постійних комісій Носівської міської ради, затвердження їх складу та обрання голів комісій». </w:t>
      </w:r>
    </w:p>
    <w:p w:rsidR="00203298" w:rsidRPr="007A1CFA" w:rsidRDefault="00203298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>ДОПОВІДАЛИ: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Ольга ГУЗЬ – секретар Носівської міської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Даний проєкт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 xml:space="preserve">ішення депутати розглядали на спільному засіданні постійних комісій. Заперечень не надходило. Пропонується </w:t>
      </w:r>
      <w:proofErr w:type="gramStart"/>
      <w:r w:rsidRPr="00BA161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A1616">
        <w:rPr>
          <w:rFonts w:ascii="Times New Roman" w:hAnsi="Times New Roman" w:cs="Times New Roman"/>
          <w:sz w:val="28"/>
          <w:szCs w:val="28"/>
          <w:lang w:val="ru-RU"/>
        </w:rPr>
        <w:t>ідтримати і рекомендується для затвердження за основу і в цілому.</w:t>
      </w:r>
    </w:p>
    <w:p w:rsidR="00BA1616" w:rsidRPr="00BA1616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16">
        <w:rPr>
          <w:rFonts w:ascii="Times New Roman" w:hAnsi="Times New Roman" w:cs="Times New Roman"/>
          <w:sz w:val="28"/>
          <w:szCs w:val="28"/>
          <w:lang w:val="ru-RU"/>
        </w:rPr>
        <w:t>ГОЛОСУВАЛИ: «За» - 17, «Проти» - 0, «Утрималось» - 0, Не голосували – 0.</w:t>
      </w:r>
    </w:p>
    <w:p w:rsidR="007B27BD" w:rsidRPr="009C4EDC" w:rsidRDefault="00BA1616" w:rsidP="00BA16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№ 54</w:t>
      </w:r>
      <w:r w:rsidRPr="00BA1616">
        <w:rPr>
          <w:rFonts w:ascii="Times New Roman" w:hAnsi="Times New Roman" w:cs="Times New Roman"/>
          <w:sz w:val="28"/>
          <w:szCs w:val="28"/>
          <w:lang w:val="ru-RU"/>
        </w:rPr>
        <w:t>/77/VIII додається.</w:t>
      </w:r>
    </w:p>
    <w:p w:rsidR="00253422" w:rsidRPr="009C4EDC" w:rsidRDefault="00253422" w:rsidP="00253422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4EDC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ГОЛОВУЮЧИЙ: Оголосив </w:t>
      </w:r>
      <w:r w:rsidR="00731E6A" w:rsidRPr="009C4EDC">
        <w:rPr>
          <w:rFonts w:ascii="Times New Roman" w:hAnsi="Times New Roman" w:cs="Times New Roman"/>
          <w:sz w:val="28"/>
          <w:szCs w:val="28"/>
          <w:lang w:val="uk-UA"/>
        </w:rPr>
        <w:t>сімдесят</w:t>
      </w:r>
      <w:r w:rsidR="00102EC4" w:rsidRPr="009C4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616">
        <w:rPr>
          <w:rFonts w:ascii="Times New Roman" w:hAnsi="Times New Roman" w:cs="Times New Roman"/>
          <w:sz w:val="28"/>
          <w:szCs w:val="28"/>
          <w:lang w:val="uk-UA"/>
        </w:rPr>
        <w:t>сьому</w:t>
      </w:r>
      <w:r w:rsidR="00417E74" w:rsidRPr="009C4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9F6" w:rsidRPr="009C4EDC">
        <w:rPr>
          <w:rFonts w:ascii="Times New Roman" w:hAnsi="Times New Roman" w:cs="Times New Roman"/>
          <w:sz w:val="28"/>
          <w:szCs w:val="28"/>
          <w:lang w:val="ru-RU"/>
        </w:rPr>
        <w:t>сесію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міської ради </w:t>
      </w:r>
      <w:r w:rsidRPr="009C4EDC">
        <w:rPr>
          <w:rFonts w:ascii="Times New Roman" w:hAnsi="Times New Roman" w:cs="Times New Roman"/>
          <w:sz w:val="28"/>
          <w:szCs w:val="28"/>
        </w:rPr>
        <w:t>VIII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4EDC">
        <w:rPr>
          <w:rFonts w:ascii="Times New Roman" w:hAnsi="Times New Roman" w:cs="Times New Roman"/>
          <w:sz w:val="28"/>
          <w:szCs w:val="28"/>
          <w:lang w:val="uk-UA"/>
        </w:rPr>
        <w:t xml:space="preserve">скликання 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>закритою та подякував депутатам за участь у роботі сесії.</w:t>
      </w:r>
    </w:p>
    <w:p w:rsidR="00095853" w:rsidRPr="008625CF" w:rsidRDefault="00253422" w:rsidP="0048451F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</w:t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4E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625CF">
        <w:rPr>
          <w:rFonts w:ascii="Times New Roman" w:hAnsi="Times New Roman" w:cs="Times New Roman"/>
          <w:b/>
          <w:i/>
          <w:sz w:val="28"/>
          <w:szCs w:val="28"/>
          <w:lang w:val="ru-RU"/>
        </w:rPr>
        <w:t>(Звучить Гімн України)</w:t>
      </w:r>
      <w:r w:rsidR="00FE7B6D" w:rsidRPr="008625C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</w:t>
      </w:r>
    </w:p>
    <w:p w:rsidR="008A4845" w:rsidRDefault="008A4845" w:rsidP="005B7902">
      <w:pPr>
        <w:tabs>
          <w:tab w:val="left" w:pos="5812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69CA" w:rsidRPr="00AE032D" w:rsidRDefault="00253422" w:rsidP="00550AD2">
      <w:pPr>
        <w:tabs>
          <w:tab w:val="left" w:pos="5954"/>
        </w:tabs>
        <w:spacing w:before="240"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8625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565B">
        <w:rPr>
          <w:rFonts w:ascii="Times New Roman" w:hAnsi="Times New Roman" w:cs="Times New Roman"/>
          <w:sz w:val="28"/>
          <w:szCs w:val="28"/>
          <w:lang w:val="uk-UA"/>
        </w:rPr>
        <w:t>Ольга ГУЗЬ</w:t>
      </w:r>
    </w:p>
    <w:sectPr w:rsidR="006A69CA" w:rsidRPr="00AE032D" w:rsidSect="0026080C"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42" w:rsidRDefault="004D0442">
      <w:pPr>
        <w:spacing w:after="0" w:line="240" w:lineRule="auto"/>
      </w:pPr>
      <w:r>
        <w:separator/>
      </w:r>
    </w:p>
  </w:endnote>
  <w:endnote w:type="continuationSeparator" w:id="0">
    <w:p w:rsidR="004D0442" w:rsidRDefault="004D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42" w:rsidRDefault="004D0442">
      <w:pPr>
        <w:spacing w:after="0" w:line="240" w:lineRule="auto"/>
      </w:pPr>
      <w:r>
        <w:separator/>
      </w:r>
    </w:p>
  </w:footnote>
  <w:footnote w:type="continuationSeparator" w:id="0">
    <w:p w:rsidR="004D0442" w:rsidRDefault="004D0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758AC"/>
    <w:multiLevelType w:val="hybridMultilevel"/>
    <w:tmpl w:val="A38C9E98"/>
    <w:lvl w:ilvl="0" w:tplc="BA3E624C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972DD"/>
    <w:multiLevelType w:val="hybridMultilevel"/>
    <w:tmpl w:val="C40A2EAE"/>
    <w:lvl w:ilvl="0" w:tplc="C4769612">
      <w:start w:val="1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95034"/>
    <w:multiLevelType w:val="hybridMultilevel"/>
    <w:tmpl w:val="68C23304"/>
    <w:lvl w:ilvl="0" w:tplc="BA3E624C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C20"/>
    <w:multiLevelType w:val="hybridMultilevel"/>
    <w:tmpl w:val="01E4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95E3A"/>
    <w:multiLevelType w:val="hybridMultilevel"/>
    <w:tmpl w:val="01E4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14B2E"/>
    <w:multiLevelType w:val="hybridMultilevel"/>
    <w:tmpl w:val="68C23304"/>
    <w:lvl w:ilvl="0" w:tplc="BA3E624C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9531B"/>
    <w:multiLevelType w:val="hybridMultilevel"/>
    <w:tmpl w:val="68C23304"/>
    <w:lvl w:ilvl="0" w:tplc="BA3E624C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87E0F"/>
    <w:multiLevelType w:val="hybridMultilevel"/>
    <w:tmpl w:val="9FC00880"/>
    <w:lvl w:ilvl="0" w:tplc="BA3E624C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32"/>
    <w:rsid w:val="000007F4"/>
    <w:rsid w:val="00000CD1"/>
    <w:rsid w:val="00000CFE"/>
    <w:rsid w:val="00000D4B"/>
    <w:rsid w:val="00001583"/>
    <w:rsid w:val="00002B62"/>
    <w:rsid w:val="00004CB1"/>
    <w:rsid w:val="00006956"/>
    <w:rsid w:val="00007025"/>
    <w:rsid w:val="000074A1"/>
    <w:rsid w:val="000103AD"/>
    <w:rsid w:val="00010A7B"/>
    <w:rsid w:val="00010CD6"/>
    <w:rsid w:val="0001116D"/>
    <w:rsid w:val="00011346"/>
    <w:rsid w:val="00012F0A"/>
    <w:rsid w:val="000137A4"/>
    <w:rsid w:val="00013820"/>
    <w:rsid w:val="0001399A"/>
    <w:rsid w:val="00014291"/>
    <w:rsid w:val="00015384"/>
    <w:rsid w:val="00015C44"/>
    <w:rsid w:val="000165A8"/>
    <w:rsid w:val="00021338"/>
    <w:rsid w:val="00025749"/>
    <w:rsid w:val="00025D33"/>
    <w:rsid w:val="00026831"/>
    <w:rsid w:val="00026911"/>
    <w:rsid w:val="000328DC"/>
    <w:rsid w:val="00033E2E"/>
    <w:rsid w:val="00034CD6"/>
    <w:rsid w:val="00034FE2"/>
    <w:rsid w:val="00036096"/>
    <w:rsid w:val="00036DB6"/>
    <w:rsid w:val="00037268"/>
    <w:rsid w:val="00037F03"/>
    <w:rsid w:val="00042A5F"/>
    <w:rsid w:val="00042DB7"/>
    <w:rsid w:val="000432D5"/>
    <w:rsid w:val="000447FD"/>
    <w:rsid w:val="00044BCB"/>
    <w:rsid w:val="00044DED"/>
    <w:rsid w:val="00044F89"/>
    <w:rsid w:val="000454C3"/>
    <w:rsid w:val="0004570B"/>
    <w:rsid w:val="0004644B"/>
    <w:rsid w:val="00050169"/>
    <w:rsid w:val="00050774"/>
    <w:rsid w:val="00050A33"/>
    <w:rsid w:val="00052EB4"/>
    <w:rsid w:val="00052F1D"/>
    <w:rsid w:val="000536B3"/>
    <w:rsid w:val="0005428C"/>
    <w:rsid w:val="000542AB"/>
    <w:rsid w:val="00054886"/>
    <w:rsid w:val="00054BD3"/>
    <w:rsid w:val="00054F2D"/>
    <w:rsid w:val="000552A4"/>
    <w:rsid w:val="00055551"/>
    <w:rsid w:val="000555C7"/>
    <w:rsid w:val="00055D65"/>
    <w:rsid w:val="00056704"/>
    <w:rsid w:val="0005733E"/>
    <w:rsid w:val="00057588"/>
    <w:rsid w:val="00062239"/>
    <w:rsid w:val="000622B1"/>
    <w:rsid w:val="00062570"/>
    <w:rsid w:val="000625DE"/>
    <w:rsid w:val="00064125"/>
    <w:rsid w:val="000641A0"/>
    <w:rsid w:val="000645C5"/>
    <w:rsid w:val="000656E5"/>
    <w:rsid w:val="00066CC0"/>
    <w:rsid w:val="0006701F"/>
    <w:rsid w:val="00067971"/>
    <w:rsid w:val="000709F2"/>
    <w:rsid w:val="00070F5C"/>
    <w:rsid w:val="000713A2"/>
    <w:rsid w:val="00071660"/>
    <w:rsid w:val="000725EE"/>
    <w:rsid w:val="0007299D"/>
    <w:rsid w:val="000729D7"/>
    <w:rsid w:val="00074A6F"/>
    <w:rsid w:val="00075085"/>
    <w:rsid w:val="000764F8"/>
    <w:rsid w:val="0007752D"/>
    <w:rsid w:val="0007770E"/>
    <w:rsid w:val="00077988"/>
    <w:rsid w:val="00080057"/>
    <w:rsid w:val="00081CEC"/>
    <w:rsid w:val="000838D2"/>
    <w:rsid w:val="00083B88"/>
    <w:rsid w:val="00083EDB"/>
    <w:rsid w:val="00084A12"/>
    <w:rsid w:val="000857A0"/>
    <w:rsid w:val="00085CE2"/>
    <w:rsid w:val="000863D4"/>
    <w:rsid w:val="000867BA"/>
    <w:rsid w:val="00090866"/>
    <w:rsid w:val="000908E2"/>
    <w:rsid w:val="0009198C"/>
    <w:rsid w:val="00091F86"/>
    <w:rsid w:val="00092071"/>
    <w:rsid w:val="000926C2"/>
    <w:rsid w:val="00092C2E"/>
    <w:rsid w:val="00092D04"/>
    <w:rsid w:val="00093030"/>
    <w:rsid w:val="00094077"/>
    <w:rsid w:val="00095853"/>
    <w:rsid w:val="00095EDE"/>
    <w:rsid w:val="000970B7"/>
    <w:rsid w:val="000977A7"/>
    <w:rsid w:val="00097BDD"/>
    <w:rsid w:val="000A0058"/>
    <w:rsid w:val="000A0530"/>
    <w:rsid w:val="000A087B"/>
    <w:rsid w:val="000A0C72"/>
    <w:rsid w:val="000A21F7"/>
    <w:rsid w:val="000A2E4D"/>
    <w:rsid w:val="000A3E05"/>
    <w:rsid w:val="000A43D0"/>
    <w:rsid w:val="000A4691"/>
    <w:rsid w:val="000A4ECA"/>
    <w:rsid w:val="000A50A9"/>
    <w:rsid w:val="000A57A9"/>
    <w:rsid w:val="000A5D4B"/>
    <w:rsid w:val="000A6DBA"/>
    <w:rsid w:val="000B13EB"/>
    <w:rsid w:val="000B1BD4"/>
    <w:rsid w:val="000B226A"/>
    <w:rsid w:val="000B261A"/>
    <w:rsid w:val="000B2EBB"/>
    <w:rsid w:val="000B3202"/>
    <w:rsid w:val="000B457A"/>
    <w:rsid w:val="000B5329"/>
    <w:rsid w:val="000B639E"/>
    <w:rsid w:val="000B6921"/>
    <w:rsid w:val="000B6AFE"/>
    <w:rsid w:val="000B6C62"/>
    <w:rsid w:val="000B7208"/>
    <w:rsid w:val="000B74A7"/>
    <w:rsid w:val="000B7970"/>
    <w:rsid w:val="000B7BEF"/>
    <w:rsid w:val="000B7EAC"/>
    <w:rsid w:val="000C0553"/>
    <w:rsid w:val="000C0F52"/>
    <w:rsid w:val="000C2343"/>
    <w:rsid w:val="000C3C16"/>
    <w:rsid w:val="000C5022"/>
    <w:rsid w:val="000C5175"/>
    <w:rsid w:val="000C5A7B"/>
    <w:rsid w:val="000C68C8"/>
    <w:rsid w:val="000C69D5"/>
    <w:rsid w:val="000C6D7A"/>
    <w:rsid w:val="000C7C43"/>
    <w:rsid w:val="000D0390"/>
    <w:rsid w:val="000D1A1F"/>
    <w:rsid w:val="000D1C33"/>
    <w:rsid w:val="000D2348"/>
    <w:rsid w:val="000D513D"/>
    <w:rsid w:val="000D5B78"/>
    <w:rsid w:val="000D5C68"/>
    <w:rsid w:val="000D5EB9"/>
    <w:rsid w:val="000D6231"/>
    <w:rsid w:val="000D6A88"/>
    <w:rsid w:val="000D79C8"/>
    <w:rsid w:val="000D7B5A"/>
    <w:rsid w:val="000E081F"/>
    <w:rsid w:val="000E0BB7"/>
    <w:rsid w:val="000E1018"/>
    <w:rsid w:val="000E166B"/>
    <w:rsid w:val="000E179B"/>
    <w:rsid w:val="000E1B63"/>
    <w:rsid w:val="000E21D5"/>
    <w:rsid w:val="000E22BF"/>
    <w:rsid w:val="000E2845"/>
    <w:rsid w:val="000E407B"/>
    <w:rsid w:val="000E4551"/>
    <w:rsid w:val="000E4979"/>
    <w:rsid w:val="000E4A6D"/>
    <w:rsid w:val="000E5C2F"/>
    <w:rsid w:val="000E5EC2"/>
    <w:rsid w:val="000E640F"/>
    <w:rsid w:val="000E7893"/>
    <w:rsid w:val="000F003E"/>
    <w:rsid w:val="000F01BF"/>
    <w:rsid w:val="000F07ED"/>
    <w:rsid w:val="000F0EE2"/>
    <w:rsid w:val="000F157F"/>
    <w:rsid w:val="000F1E19"/>
    <w:rsid w:val="000F2005"/>
    <w:rsid w:val="000F251D"/>
    <w:rsid w:val="000F43BA"/>
    <w:rsid w:val="000F583F"/>
    <w:rsid w:val="000F5C0C"/>
    <w:rsid w:val="000F7C80"/>
    <w:rsid w:val="000F7F09"/>
    <w:rsid w:val="001006EC"/>
    <w:rsid w:val="00100BE8"/>
    <w:rsid w:val="00101AFE"/>
    <w:rsid w:val="0010224E"/>
    <w:rsid w:val="00102504"/>
    <w:rsid w:val="00102AE8"/>
    <w:rsid w:val="00102EC4"/>
    <w:rsid w:val="00104D9D"/>
    <w:rsid w:val="00105FAA"/>
    <w:rsid w:val="00107D71"/>
    <w:rsid w:val="001119EF"/>
    <w:rsid w:val="00111BBA"/>
    <w:rsid w:val="00111C96"/>
    <w:rsid w:val="00111CBD"/>
    <w:rsid w:val="00112336"/>
    <w:rsid w:val="001141F6"/>
    <w:rsid w:val="0011480F"/>
    <w:rsid w:val="00114A7F"/>
    <w:rsid w:val="00114CFA"/>
    <w:rsid w:val="00115AED"/>
    <w:rsid w:val="00115F32"/>
    <w:rsid w:val="00116945"/>
    <w:rsid w:val="00116D6C"/>
    <w:rsid w:val="00117B7E"/>
    <w:rsid w:val="00117CB4"/>
    <w:rsid w:val="00120211"/>
    <w:rsid w:val="0012050C"/>
    <w:rsid w:val="00120B02"/>
    <w:rsid w:val="00120FC3"/>
    <w:rsid w:val="0012140D"/>
    <w:rsid w:val="001225C8"/>
    <w:rsid w:val="00122714"/>
    <w:rsid w:val="00122F8E"/>
    <w:rsid w:val="0012422B"/>
    <w:rsid w:val="0012482D"/>
    <w:rsid w:val="001249F6"/>
    <w:rsid w:val="001260F6"/>
    <w:rsid w:val="001262B0"/>
    <w:rsid w:val="0012688A"/>
    <w:rsid w:val="00127495"/>
    <w:rsid w:val="001277E4"/>
    <w:rsid w:val="001306AA"/>
    <w:rsid w:val="00130C20"/>
    <w:rsid w:val="00130E57"/>
    <w:rsid w:val="00130E6B"/>
    <w:rsid w:val="00131435"/>
    <w:rsid w:val="00131A9F"/>
    <w:rsid w:val="00131D6C"/>
    <w:rsid w:val="0013303F"/>
    <w:rsid w:val="00134A8F"/>
    <w:rsid w:val="00134C50"/>
    <w:rsid w:val="00134C60"/>
    <w:rsid w:val="00135589"/>
    <w:rsid w:val="0013575E"/>
    <w:rsid w:val="001362DF"/>
    <w:rsid w:val="00136BB8"/>
    <w:rsid w:val="00136C37"/>
    <w:rsid w:val="00141D10"/>
    <w:rsid w:val="00141E28"/>
    <w:rsid w:val="0014234B"/>
    <w:rsid w:val="00144516"/>
    <w:rsid w:val="00145598"/>
    <w:rsid w:val="001462FE"/>
    <w:rsid w:val="00146733"/>
    <w:rsid w:val="00150828"/>
    <w:rsid w:val="00150882"/>
    <w:rsid w:val="00151AC6"/>
    <w:rsid w:val="00151B64"/>
    <w:rsid w:val="00152969"/>
    <w:rsid w:val="00153587"/>
    <w:rsid w:val="001536E4"/>
    <w:rsid w:val="00155514"/>
    <w:rsid w:val="001577CC"/>
    <w:rsid w:val="001579C6"/>
    <w:rsid w:val="001607D9"/>
    <w:rsid w:val="00161AA1"/>
    <w:rsid w:val="00162859"/>
    <w:rsid w:val="00162FBD"/>
    <w:rsid w:val="0016333B"/>
    <w:rsid w:val="0016413C"/>
    <w:rsid w:val="0016424E"/>
    <w:rsid w:val="0016496F"/>
    <w:rsid w:val="00164D38"/>
    <w:rsid w:val="001651B0"/>
    <w:rsid w:val="00165378"/>
    <w:rsid w:val="00165409"/>
    <w:rsid w:val="00165873"/>
    <w:rsid w:val="00165D61"/>
    <w:rsid w:val="00165DA6"/>
    <w:rsid w:val="00165FD0"/>
    <w:rsid w:val="00166257"/>
    <w:rsid w:val="001673AA"/>
    <w:rsid w:val="00167542"/>
    <w:rsid w:val="0016799A"/>
    <w:rsid w:val="00167E90"/>
    <w:rsid w:val="00170A29"/>
    <w:rsid w:val="00170E9A"/>
    <w:rsid w:val="001715F8"/>
    <w:rsid w:val="00171EF0"/>
    <w:rsid w:val="00172A5A"/>
    <w:rsid w:val="00172B17"/>
    <w:rsid w:val="00173711"/>
    <w:rsid w:val="00173802"/>
    <w:rsid w:val="001745D8"/>
    <w:rsid w:val="00175294"/>
    <w:rsid w:val="0017530F"/>
    <w:rsid w:val="0017590C"/>
    <w:rsid w:val="00176408"/>
    <w:rsid w:val="00176498"/>
    <w:rsid w:val="00176773"/>
    <w:rsid w:val="00176A60"/>
    <w:rsid w:val="0017719C"/>
    <w:rsid w:val="001800CC"/>
    <w:rsid w:val="00180C37"/>
    <w:rsid w:val="001814F1"/>
    <w:rsid w:val="0018181C"/>
    <w:rsid w:val="0018193B"/>
    <w:rsid w:val="00182666"/>
    <w:rsid w:val="001828A6"/>
    <w:rsid w:val="00182A9B"/>
    <w:rsid w:val="00183182"/>
    <w:rsid w:val="00183864"/>
    <w:rsid w:val="00183AF4"/>
    <w:rsid w:val="001841E5"/>
    <w:rsid w:val="00184F07"/>
    <w:rsid w:val="001853A7"/>
    <w:rsid w:val="0018643E"/>
    <w:rsid w:val="00186555"/>
    <w:rsid w:val="00187A20"/>
    <w:rsid w:val="00190498"/>
    <w:rsid w:val="00192428"/>
    <w:rsid w:val="00193708"/>
    <w:rsid w:val="0019396C"/>
    <w:rsid w:val="001941D5"/>
    <w:rsid w:val="0019478D"/>
    <w:rsid w:val="00195A4C"/>
    <w:rsid w:val="00195C14"/>
    <w:rsid w:val="001961B3"/>
    <w:rsid w:val="00196751"/>
    <w:rsid w:val="00196986"/>
    <w:rsid w:val="00196D4D"/>
    <w:rsid w:val="001977BD"/>
    <w:rsid w:val="00197C58"/>
    <w:rsid w:val="001A08C6"/>
    <w:rsid w:val="001A2674"/>
    <w:rsid w:val="001A3AF4"/>
    <w:rsid w:val="001A4A07"/>
    <w:rsid w:val="001A510C"/>
    <w:rsid w:val="001A6B3E"/>
    <w:rsid w:val="001A77CB"/>
    <w:rsid w:val="001A792F"/>
    <w:rsid w:val="001A7B1D"/>
    <w:rsid w:val="001B077E"/>
    <w:rsid w:val="001B1922"/>
    <w:rsid w:val="001B1E33"/>
    <w:rsid w:val="001B204A"/>
    <w:rsid w:val="001B24E9"/>
    <w:rsid w:val="001B2571"/>
    <w:rsid w:val="001B2897"/>
    <w:rsid w:val="001B3E52"/>
    <w:rsid w:val="001B57A7"/>
    <w:rsid w:val="001B590D"/>
    <w:rsid w:val="001B5F41"/>
    <w:rsid w:val="001B61AA"/>
    <w:rsid w:val="001B701A"/>
    <w:rsid w:val="001C1580"/>
    <w:rsid w:val="001C163F"/>
    <w:rsid w:val="001C1D7E"/>
    <w:rsid w:val="001C1FE6"/>
    <w:rsid w:val="001C2778"/>
    <w:rsid w:val="001C2AD3"/>
    <w:rsid w:val="001C323E"/>
    <w:rsid w:val="001C405D"/>
    <w:rsid w:val="001C41AE"/>
    <w:rsid w:val="001C41B0"/>
    <w:rsid w:val="001C445D"/>
    <w:rsid w:val="001C52BD"/>
    <w:rsid w:val="001C57A1"/>
    <w:rsid w:val="001C59C7"/>
    <w:rsid w:val="001C7231"/>
    <w:rsid w:val="001C7936"/>
    <w:rsid w:val="001C7ED9"/>
    <w:rsid w:val="001D022D"/>
    <w:rsid w:val="001D0524"/>
    <w:rsid w:val="001D0E80"/>
    <w:rsid w:val="001D0F23"/>
    <w:rsid w:val="001D1A7C"/>
    <w:rsid w:val="001D269F"/>
    <w:rsid w:val="001D3589"/>
    <w:rsid w:val="001D3757"/>
    <w:rsid w:val="001D39BE"/>
    <w:rsid w:val="001D453C"/>
    <w:rsid w:val="001D47EC"/>
    <w:rsid w:val="001D5924"/>
    <w:rsid w:val="001D5DF7"/>
    <w:rsid w:val="001D5E5E"/>
    <w:rsid w:val="001D722C"/>
    <w:rsid w:val="001D729D"/>
    <w:rsid w:val="001D7C55"/>
    <w:rsid w:val="001D7F3F"/>
    <w:rsid w:val="001E1858"/>
    <w:rsid w:val="001E19E0"/>
    <w:rsid w:val="001E385C"/>
    <w:rsid w:val="001E4CDA"/>
    <w:rsid w:val="001E6638"/>
    <w:rsid w:val="001E66C2"/>
    <w:rsid w:val="001E6DEF"/>
    <w:rsid w:val="001E6F8A"/>
    <w:rsid w:val="001E72FD"/>
    <w:rsid w:val="001E7E35"/>
    <w:rsid w:val="001F0B11"/>
    <w:rsid w:val="001F0B60"/>
    <w:rsid w:val="001F0CF4"/>
    <w:rsid w:val="001F18B5"/>
    <w:rsid w:val="001F1B07"/>
    <w:rsid w:val="001F1BF9"/>
    <w:rsid w:val="001F262B"/>
    <w:rsid w:val="001F29F1"/>
    <w:rsid w:val="001F2AD4"/>
    <w:rsid w:val="001F4072"/>
    <w:rsid w:val="001F410A"/>
    <w:rsid w:val="001F449D"/>
    <w:rsid w:val="001F485C"/>
    <w:rsid w:val="001F51CB"/>
    <w:rsid w:val="001F619C"/>
    <w:rsid w:val="001F670A"/>
    <w:rsid w:val="001F6AD2"/>
    <w:rsid w:val="002005BE"/>
    <w:rsid w:val="002006BB"/>
    <w:rsid w:val="00201FD4"/>
    <w:rsid w:val="00202898"/>
    <w:rsid w:val="0020290D"/>
    <w:rsid w:val="00202FE6"/>
    <w:rsid w:val="0020307A"/>
    <w:rsid w:val="00203298"/>
    <w:rsid w:val="00204F5B"/>
    <w:rsid w:val="00205537"/>
    <w:rsid w:val="00205983"/>
    <w:rsid w:val="00206499"/>
    <w:rsid w:val="002068CE"/>
    <w:rsid w:val="00207475"/>
    <w:rsid w:val="002079EA"/>
    <w:rsid w:val="00207C68"/>
    <w:rsid w:val="00207EC6"/>
    <w:rsid w:val="00211C5A"/>
    <w:rsid w:val="00211D06"/>
    <w:rsid w:val="00212964"/>
    <w:rsid w:val="00212A4E"/>
    <w:rsid w:val="00212C1B"/>
    <w:rsid w:val="0021519B"/>
    <w:rsid w:val="002152C8"/>
    <w:rsid w:val="00215E23"/>
    <w:rsid w:val="00220308"/>
    <w:rsid w:val="00221AAD"/>
    <w:rsid w:val="0022342B"/>
    <w:rsid w:val="002235F5"/>
    <w:rsid w:val="00224527"/>
    <w:rsid w:val="00224AF1"/>
    <w:rsid w:val="002250CB"/>
    <w:rsid w:val="0022571B"/>
    <w:rsid w:val="0022589E"/>
    <w:rsid w:val="00227108"/>
    <w:rsid w:val="002308AF"/>
    <w:rsid w:val="002314D6"/>
    <w:rsid w:val="0023194B"/>
    <w:rsid w:val="00231AE0"/>
    <w:rsid w:val="002331AB"/>
    <w:rsid w:val="002336CF"/>
    <w:rsid w:val="00233C14"/>
    <w:rsid w:val="00233F2A"/>
    <w:rsid w:val="002341CE"/>
    <w:rsid w:val="002344B6"/>
    <w:rsid w:val="002344C8"/>
    <w:rsid w:val="0023494E"/>
    <w:rsid w:val="00234EDC"/>
    <w:rsid w:val="00235847"/>
    <w:rsid w:val="00235FAC"/>
    <w:rsid w:val="002368DE"/>
    <w:rsid w:val="00237A88"/>
    <w:rsid w:val="00240465"/>
    <w:rsid w:val="00240E68"/>
    <w:rsid w:val="002420EB"/>
    <w:rsid w:val="00242545"/>
    <w:rsid w:val="00242EA9"/>
    <w:rsid w:val="00243697"/>
    <w:rsid w:val="00243DDB"/>
    <w:rsid w:val="002449E2"/>
    <w:rsid w:val="00244FE1"/>
    <w:rsid w:val="00245D9B"/>
    <w:rsid w:val="00245DEC"/>
    <w:rsid w:val="00245EEF"/>
    <w:rsid w:val="00247A5E"/>
    <w:rsid w:val="002517A0"/>
    <w:rsid w:val="00251DB3"/>
    <w:rsid w:val="00251E3C"/>
    <w:rsid w:val="00252D19"/>
    <w:rsid w:val="00253422"/>
    <w:rsid w:val="002535CF"/>
    <w:rsid w:val="0025373D"/>
    <w:rsid w:val="00253A97"/>
    <w:rsid w:val="0025530F"/>
    <w:rsid w:val="00255F82"/>
    <w:rsid w:val="002561BE"/>
    <w:rsid w:val="002564C5"/>
    <w:rsid w:val="0026001B"/>
    <w:rsid w:val="0026080C"/>
    <w:rsid w:val="0026096A"/>
    <w:rsid w:val="00260B57"/>
    <w:rsid w:val="00262928"/>
    <w:rsid w:val="0026342D"/>
    <w:rsid w:val="0026433D"/>
    <w:rsid w:val="00265123"/>
    <w:rsid w:val="002656C7"/>
    <w:rsid w:val="00267B25"/>
    <w:rsid w:val="00267B5B"/>
    <w:rsid w:val="002705ED"/>
    <w:rsid w:val="0027277C"/>
    <w:rsid w:val="00273A40"/>
    <w:rsid w:val="002741B4"/>
    <w:rsid w:val="00274E13"/>
    <w:rsid w:val="0027583F"/>
    <w:rsid w:val="0027643F"/>
    <w:rsid w:val="00276B7A"/>
    <w:rsid w:val="00281E2D"/>
    <w:rsid w:val="0028312E"/>
    <w:rsid w:val="00283714"/>
    <w:rsid w:val="00283718"/>
    <w:rsid w:val="002847FF"/>
    <w:rsid w:val="00284E2B"/>
    <w:rsid w:val="00285356"/>
    <w:rsid w:val="002858BD"/>
    <w:rsid w:val="0028724B"/>
    <w:rsid w:val="00290094"/>
    <w:rsid w:val="00290957"/>
    <w:rsid w:val="00290CD9"/>
    <w:rsid w:val="002921DB"/>
    <w:rsid w:val="00292242"/>
    <w:rsid w:val="00294922"/>
    <w:rsid w:val="002961ED"/>
    <w:rsid w:val="00296483"/>
    <w:rsid w:val="00296EE0"/>
    <w:rsid w:val="00297091"/>
    <w:rsid w:val="002A0062"/>
    <w:rsid w:val="002A197B"/>
    <w:rsid w:val="002A2028"/>
    <w:rsid w:val="002A21F4"/>
    <w:rsid w:val="002A296F"/>
    <w:rsid w:val="002A2B41"/>
    <w:rsid w:val="002A4008"/>
    <w:rsid w:val="002A4C5E"/>
    <w:rsid w:val="002A4CB3"/>
    <w:rsid w:val="002A53E4"/>
    <w:rsid w:val="002A561E"/>
    <w:rsid w:val="002A688D"/>
    <w:rsid w:val="002A6C42"/>
    <w:rsid w:val="002A72EC"/>
    <w:rsid w:val="002A738E"/>
    <w:rsid w:val="002A7798"/>
    <w:rsid w:val="002A7AC4"/>
    <w:rsid w:val="002B0333"/>
    <w:rsid w:val="002B0616"/>
    <w:rsid w:val="002B0752"/>
    <w:rsid w:val="002B0C24"/>
    <w:rsid w:val="002B11E7"/>
    <w:rsid w:val="002B18BB"/>
    <w:rsid w:val="002B1D8D"/>
    <w:rsid w:val="002B1EA5"/>
    <w:rsid w:val="002B2805"/>
    <w:rsid w:val="002B2F75"/>
    <w:rsid w:val="002B33D4"/>
    <w:rsid w:val="002B34D1"/>
    <w:rsid w:val="002B3998"/>
    <w:rsid w:val="002B46A7"/>
    <w:rsid w:val="002B4AD3"/>
    <w:rsid w:val="002B4ECC"/>
    <w:rsid w:val="002B56BA"/>
    <w:rsid w:val="002B62B4"/>
    <w:rsid w:val="002B6308"/>
    <w:rsid w:val="002B65EF"/>
    <w:rsid w:val="002B7A00"/>
    <w:rsid w:val="002C0368"/>
    <w:rsid w:val="002C082B"/>
    <w:rsid w:val="002C0FC9"/>
    <w:rsid w:val="002C1CBF"/>
    <w:rsid w:val="002C2BB4"/>
    <w:rsid w:val="002C30DC"/>
    <w:rsid w:val="002C3D61"/>
    <w:rsid w:val="002C6351"/>
    <w:rsid w:val="002C7C66"/>
    <w:rsid w:val="002D013C"/>
    <w:rsid w:val="002D1474"/>
    <w:rsid w:val="002D163B"/>
    <w:rsid w:val="002D1985"/>
    <w:rsid w:val="002D1997"/>
    <w:rsid w:val="002D2AEA"/>
    <w:rsid w:val="002D307C"/>
    <w:rsid w:val="002D3D13"/>
    <w:rsid w:val="002D575F"/>
    <w:rsid w:val="002D5C38"/>
    <w:rsid w:val="002D5FD4"/>
    <w:rsid w:val="002D6443"/>
    <w:rsid w:val="002D6525"/>
    <w:rsid w:val="002D6821"/>
    <w:rsid w:val="002D7C97"/>
    <w:rsid w:val="002E0F73"/>
    <w:rsid w:val="002E2F2D"/>
    <w:rsid w:val="002E30E9"/>
    <w:rsid w:val="002E3714"/>
    <w:rsid w:val="002E4C6A"/>
    <w:rsid w:val="002E5051"/>
    <w:rsid w:val="002E539F"/>
    <w:rsid w:val="002E5CDB"/>
    <w:rsid w:val="002E6ECF"/>
    <w:rsid w:val="002F058B"/>
    <w:rsid w:val="002F0A80"/>
    <w:rsid w:val="002F0CA6"/>
    <w:rsid w:val="002F12B5"/>
    <w:rsid w:val="002F1A3B"/>
    <w:rsid w:val="002F3778"/>
    <w:rsid w:val="002F450E"/>
    <w:rsid w:val="002F51B6"/>
    <w:rsid w:val="002F595C"/>
    <w:rsid w:val="002F5977"/>
    <w:rsid w:val="002F598E"/>
    <w:rsid w:val="002F5AB3"/>
    <w:rsid w:val="002F5DCD"/>
    <w:rsid w:val="002F62D0"/>
    <w:rsid w:val="002F70F5"/>
    <w:rsid w:val="002F7BAC"/>
    <w:rsid w:val="002F7E2E"/>
    <w:rsid w:val="00300683"/>
    <w:rsid w:val="003011C4"/>
    <w:rsid w:val="0030122F"/>
    <w:rsid w:val="003019FA"/>
    <w:rsid w:val="00301DCC"/>
    <w:rsid w:val="003024C6"/>
    <w:rsid w:val="00302D02"/>
    <w:rsid w:val="003043AB"/>
    <w:rsid w:val="00304A1F"/>
    <w:rsid w:val="00304B2C"/>
    <w:rsid w:val="00304F96"/>
    <w:rsid w:val="003057AD"/>
    <w:rsid w:val="00305CE4"/>
    <w:rsid w:val="00306F18"/>
    <w:rsid w:val="003076EF"/>
    <w:rsid w:val="0031064D"/>
    <w:rsid w:val="0031186A"/>
    <w:rsid w:val="00311DE3"/>
    <w:rsid w:val="003120E4"/>
    <w:rsid w:val="00312B99"/>
    <w:rsid w:val="00312BE6"/>
    <w:rsid w:val="003132FF"/>
    <w:rsid w:val="00313504"/>
    <w:rsid w:val="003141E4"/>
    <w:rsid w:val="00314B23"/>
    <w:rsid w:val="0031501A"/>
    <w:rsid w:val="003168C4"/>
    <w:rsid w:val="00320866"/>
    <w:rsid w:val="00321562"/>
    <w:rsid w:val="00324499"/>
    <w:rsid w:val="0032484E"/>
    <w:rsid w:val="003249F3"/>
    <w:rsid w:val="00325600"/>
    <w:rsid w:val="0032583E"/>
    <w:rsid w:val="00326C40"/>
    <w:rsid w:val="00331F2B"/>
    <w:rsid w:val="00332C55"/>
    <w:rsid w:val="00334209"/>
    <w:rsid w:val="003346FE"/>
    <w:rsid w:val="00334ADE"/>
    <w:rsid w:val="003354EE"/>
    <w:rsid w:val="00335955"/>
    <w:rsid w:val="00336FAF"/>
    <w:rsid w:val="003371E4"/>
    <w:rsid w:val="00337290"/>
    <w:rsid w:val="00337461"/>
    <w:rsid w:val="00337B87"/>
    <w:rsid w:val="003415AB"/>
    <w:rsid w:val="0034240E"/>
    <w:rsid w:val="00342B73"/>
    <w:rsid w:val="00342E8B"/>
    <w:rsid w:val="0034305F"/>
    <w:rsid w:val="003435CD"/>
    <w:rsid w:val="00343E75"/>
    <w:rsid w:val="003444FB"/>
    <w:rsid w:val="0034553C"/>
    <w:rsid w:val="00345545"/>
    <w:rsid w:val="00346794"/>
    <w:rsid w:val="003477AD"/>
    <w:rsid w:val="003514B0"/>
    <w:rsid w:val="003517E0"/>
    <w:rsid w:val="00351868"/>
    <w:rsid w:val="003525BB"/>
    <w:rsid w:val="00352777"/>
    <w:rsid w:val="003531BD"/>
    <w:rsid w:val="00353955"/>
    <w:rsid w:val="003540F7"/>
    <w:rsid w:val="00354B1A"/>
    <w:rsid w:val="00354CF2"/>
    <w:rsid w:val="00354D37"/>
    <w:rsid w:val="0035529B"/>
    <w:rsid w:val="00356FF5"/>
    <w:rsid w:val="00357148"/>
    <w:rsid w:val="003572E9"/>
    <w:rsid w:val="00357D50"/>
    <w:rsid w:val="00360144"/>
    <w:rsid w:val="003608D4"/>
    <w:rsid w:val="00360BDE"/>
    <w:rsid w:val="003619D2"/>
    <w:rsid w:val="00361E8F"/>
    <w:rsid w:val="00362235"/>
    <w:rsid w:val="00362CBD"/>
    <w:rsid w:val="00362CBE"/>
    <w:rsid w:val="00363806"/>
    <w:rsid w:val="00363DC5"/>
    <w:rsid w:val="00364A2F"/>
    <w:rsid w:val="00364F62"/>
    <w:rsid w:val="00365B35"/>
    <w:rsid w:val="00366098"/>
    <w:rsid w:val="00366891"/>
    <w:rsid w:val="00366967"/>
    <w:rsid w:val="00366EAD"/>
    <w:rsid w:val="00367E78"/>
    <w:rsid w:val="003706FD"/>
    <w:rsid w:val="00370831"/>
    <w:rsid w:val="00370FDE"/>
    <w:rsid w:val="00371122"/>
    <w:rsid w:val="003715E5"/>
    <w:rsid w:val="0037163A"/>
    <w:rsid w:val="00371A60"/>
    <w:rsid w:val="0037438C"/>
    <w:rsid w:val="00374813"/>
    <w:rsid w:val="0037554B"/>
    <w:rsid w:val="00375929"/>
    <w:rsid w:val="00376B3D"/>
    <w:rsid w:val="0037730C"/>
    <w:rsid w:val="00377AC2"/>
    <w:rsid w:val="0038016C"/>
    <w:rsid w:val="003802D7"/>
    <w:rsid w:val="0038080F"/>
    <w:rsid w:val="003816E6"/>
    <w:rsid w:val="00381764"/>
    <w:rsid w:val="00382145"/>
    <w:rsid w:val="00382ED5"/>
    <w:rsid w:val="00383D12"/>
    <w:rsid w:val="0038406D"/>
    <w:rsid w:val="00384CE9"/>
    <w:rsid w:val="0038504E"/>
    <w:rsid w:val="00385293"/>
    <w:rsid w:val="00385EDF"/>
    <w:rsid w:val="003875D0"/>
    <w:rsid w:val="00387788"/>
    <w:rsid w:val="003909D9"/>
    <w:rsid w:val="00390AC4"/>
    <w:rsid w:val="00390F1E"/>
    <w:rsid w:val="00391053"/>
    <w:rsid w:val="0039130B"/>
    <w:rsid w:val="0039148A"/>
    <w:rsid w:val="003920A3"/>
    <w:rsid w:val="00392E59"/>
    <w:rsid w:val="00392FE0"/>
    <w:rsid w:val="003940B3"/>
    <w:rsid w:val="00394857"/>
    <w:rsid w:val="003948E5"/>
    <w:rsid w:val="00394AF6"/>
    <w:rsid w:val="003957E1"/>
    <w:rsid w:val="00396154"/>
    <w:rsid w:val="00396297"/>
    <w:rsid w:val="0039674B"/>
    <w:rsid w:val="003967BB"/>
    <w:rsid w:val="00396D96"/>
    <w:rsid w:val="003A0850"/>
    <w:rsid w:val="003A1397"/>
    <w:rsid w:val="003A1646"/>
    <w:rsid w:val="003A2284"/>
    <w:rsid w:val="003A2BF4"/>
    <w:rsid w:val="003A35A1"/>
    <w:rsid w:val="003A43D9"/>
    <w:rsid w:val="003A578B"/>
    <w:rsid w:val="003A5C69"/>
    <w:rsid w:val="003A656C"/>
    <w:rsid w:val="003A6F09"/>
    <w:rsid w:val="003A7759"/>
    <w:rsid w:val="003A7E91"/>
    <w:rsid w:val="003B0D44"/>
    <w:rsid w:val="003B14DF"/>
    <w:rsid w:val="003B1BCF"/>
    <w:rsid w:val="003B2A34"/>
    <w:rsid w:val="003B30DA"/>
    <w:rsid w:val="003B323D"/>
    <w:rsid w:val="003B379D"/>
    <w:rsid w:val="003B5106"/>
    <w:rsid w:val="003B5AAA"/>
    <w:rsid w:val="003B7685"/>
    <w:rsid w:val="003C03AF"/>
    <w:rsid w:val="003C108F"/>
    <w:rsid w:val="003C1104"/>
    <w:rsid w:val="003C12CC"/>
    <w:rsid w:val="003C1720"/>
    <w:rsid w:val="003C1CA9"/>
    <w:rsid w:val="003C239A"/>
    <w:rsid w:val="003C2648"/>
    <w:rsid w:val="003C31FB"/>
    <w:rsid w:val="003C44D7"/>
    <w:rsid w:val="003C4576"/>
    <w:rsid w:val="003C5554"/>
    <w:rsid w:val="003C76C9"/>
    <w:rsid w:val="003C7B6D"/>
    <w:rsid w:val="003D0A7C"/>
    <w:rsid w:val="003D1900"/>
    <w:rsid w:val="003D1A0D"/>
    <w:rsid w:val="003D2862"/>
    <w:rsid w:val="003D2866"/>
    <w:rsid w:val="003D2F42"/>
    <w:rsid w:val="003D33DB"/>
    <w:rsid w:val="003D3430"/>
    <w:rsid w:val="003D3CA4"/>
    <w:rsid w:val="003D4334"/>
    <w:rsid w:val="003D4805"/>
    <w:rsid w:val="003D4FA5"/>
    <w:rsid w:val="003D4FF1"/>
    <w:rsid w:val="003D553B"/>
    <w:rsid w:val="003D5AC8"/>
    <w:rsid w:val="003D6131"/>
    <w:rsid w:val="003D6B21"/>
    <w:rsid w:val="003D78C2"/>
    <w:rsid w:val="003E0AFF"/>
    <w:rsid w:val="003E0B94"/>
    <w:rsid w:val="003E194C"/>
    <w:rsid w:val="003E1D16"/>
    <w:rsid w:val="003E1F05"/>
    <w:rsid w:val="003E2CBF"/>
    <w:rsid w:val="003E3341"/>
    <w:rsid w:val="003E4E97"/>
    <w:rsid w:val="003E5B54"/>
    <w:rsid w:val="003E603C"/>
    <w:rsid w:val="003E61E2"/>
    <w:rsid w:val="003E6FEE"/>
    <w:rsid w:val="003E726B"/>
    <w:rsid w:val="003F100C"/>
    <w:rsid w:val="003F1821"/>
    <w:rsid w:val="003F389C"/>
    <w:rsid w:val="003F3DA7"/>
    <w:rsid w:val="003F4111"/>
    <w:rsid w:val="003F489F"/>
    <w:rsid w:val="003F4DF5"/>
    <w:rsid w:val="003F4FB8"/>
    <w:rsid w:val="003F5860"/>
    <w:rsid w:val="003F58F2"/>
    <w:rsid w:val="003F5AA5"/>
    <w:rsid w:val="003F6682"/>
    <w:rsid w:val="003F6740"/>
    <w:rsid w:val="003F6ABC"/>
    <w:rsid w:val="0040080C"/>
    <w:rsid w:val="00401823"/>
    <w:rsid w:val="00401D80"/>
    <w:rsid w:val="00401E95"/>
    <w:rsid w:val="00401EB4"/>
    <w:rsid w:val="00402147"/>
    <w:rsid w:val="00402ED9"/>
    <w:rsid w:val="0040368C"/>
    <w:rsid w:val="0040385F"/>
    <w:rsid w:val="00404228"/>
    <w:rsid w:val="00404752"/>
    <w:rsid w:val="00405157"/>
    <w:rsid w:val="004052BC"/>
    <w:rsid w:val="004053DF"/>
    <w:rsid w:val="00405527"/>
    <w:rsid w:val="00406BBE"/>
    <w:rsid w:val="00410286"/>
    <w:rsid w:val="0041054F"/>
    <w:rsid w:val="004109CD"/>
    <w:rsid w:val="0041114E"/>
    <w:rsid w:val="0041128B"/>
    <w:rsid w:val="0041180F"/>
    <w:rsid w:val="00411D12"/>
    <w:rsid w:val="00412BF7"/>
    <w:rsid w:val="00412F46"/>
    <w:rsid w:val="00414F0C"/>
    <w:rsid w:val="00415BD4"/>
    <w:rsid w:val="00415D27"/>
    <w:rsid w:val="004163B8"/>
    <w:rsid w:val="00417199"/>
    <w:rsid w:val="00417716"/>
    <w:rsid w:val="00417E74"/>
    <w:rsid w:val="00420035"/>
    <w:rsid w:val="00420334"/>
    <w:rsid w:val="00420F88"/>
    <w:rsid w:val="004214F6"/>
    <w:rsid w:val="00421D7A"/>
    <w:rsid w:val="00422BFA"/>
    <w:rsid w:val="0042314F"/>
    <w:rsid w:val="004231D0"/>
    <w:rsid w:val="00424014"/>
    <w:rsid w:val="00424A40"/>
    <w:rsid w:val="00425193"/>
    <w:rsid w:val="00425A6E"/>
    <w:rsid w:val="00426149"/>
    <w:rsid w:val="004267A4"/>
    <w:rsid w:val="00426E18"/>
    <w:rsid w:val="00430F0D"/>
    <w:rsid w:val="004312B1"/>
    <w:rsid w:val="00431FFD"/>
    <w:rsid w:val="00432377"/>
    <w:rsid w:val="0043296E"/>
    <w:rsid w:val="00432F72"/>
    <w:rsid w:val="0043338C"/>
    <w:rsid w:val="004333F9"/>
    <w:rsid w:val="004334F4"/>
    <w:rsid w:val="00434248"/>
    <w:rsid w:val="00434816"/>
    <w:rsid w:val="00434D95"/>
    <w:rsid w:val="00435167"/>
    <w:rsid w:val="00436C24"/>
    <w:rsid w:val="00436E7C"/>
    <w:rsid w:val="00436EC5"/>
    <w:rsid w:val="00437AAF"/>
    <w:rsid w:val="00437D2C"/>
    <w:rsid w:val="004400E1"/>
    <w:rsid w:val="00440927"/>
    <w:rsid w:val="00440FD1"/>
    <w:rsid w:val="00442829"/>
    <w:rsid w:val="00442ABA"/>
    <w:rsid w:val="00443057"/>
    <w:rsid w:val="0044378C"/>
    <w:rsid w:val="00444A40"/>
    <w:rsid w:val="00445869"/>
    <w:rsid w:val="00445983"/>
    <w:rsid w:val="00445ACB"/>
    <w:rsid w:val="00445BAD"/>
    <w:rsid w:val="00446017"/>
    <w:rsid w:val="0044607F"/>
    <w:rsid w:val="004460B5"/>
    <w:rsid w:val="004470A3"/>
    <w:rsid w:val="0044753B"/>
    <w:rsid w:val="00447976"/>
    <w:rsid w:val="004501EA"/>
    <w:rsid w:val="00450501"/>
    <w:rsid w:val="00450AAA"/>
    <w:rsid w:val="00451ACF"/>
    <w:rsid w:val="004525F7"/>
    <w:rsid w:val="0045332F"/>
    <w:rsid w:val="004537D7"/>
    <w:rsid w:val="00453B30"/>
    <w:rsid w:val="0045479F"/>
    <w:rsid w:val="0045688D"/>
    <w:rsid w:val="00456E6D"/>
    <w:rsid w:val="00457812"/>
    <w:rsid w:val="00457FD3"/>
    <w:rsid w:val="004601D0"/>
    <w:rsid w:val="00460D9B"/>
    <w:rsid w:val="004632A6"/>
    <w:rsid w:val="0046383F"/>
    <w:rsid w:val="00463D84"/>
    <w:rsid w:val="00465A6A"/>
    <w:rsid w:val="004661DA"/>
    <w:rsid w:val="004662EA"/>
    <w:rsid w:val="00467F27"/>
    <w:rsid w:val="00470A3F"/>
    <w:rsid w:val="00471053"/>
    <w:rsid w:val="00471185"/>
    <w:rsid w:val="00472077"/>
    <w:rsid w:val="004723CC"/>
    <w:rsid w:val="00472A1B"/>
    <w:rsid w:val="004731D6"/>
    <w:rsid w:val="0047350E"/>
    <w:rsid w:val="00473A79"/>
    <w:rsid w:val="0047413F"/>
    <w:rsid w:val="00474371"/>
    <w:rsid w:val="00474F78"/>
    <w:rsid w:val="00475B2D"/>
    <w:rsid w:val="004768F2"/>
    <w:rsid w:val="00476A71"/>
    <w:rsid w:val="00477BF1"/>
    <w:rsid w:val="00477F4F"/>
    <w:rsid w:val="00480F16"/>
    <w:rsid w:val="00481190"/>
    <w:rsid w:val="00481A2E"/>
    <w:rsid w:val="00483F60"/>
    <w:rsid w:val="0048451F"/>
    <w:rsid w:val="004845F6"/>
    <w:rsid w:val="00484B33"/>
    <w:rsid w:val="00484FC9"/>
    <w:rsid w:val="00485B8B"/>
    <w:rsid w:val="00487AB7"/>
    <w:rsid w:val="004901D6"/>
    <w:rsid w:val="004904EA"/>
    <w:rsid w:val="0049060D"/>
    <w:rsid w:val="00490D82"/>
    <w:rsid w:val="00490E56"/>
    <w:rsid w:val="00491C31"/>
    <w:rsid w:val="00492AB6"/>
    <w:rsid w:val="004930C0"/>
    <w:rsid w:val="00494202"/>
    <w:rsid w:val="004942DF"/>
    <w:rsid w:val="004943F2"/>
    <w:rsid w:val="00494779"/>
    <w:rsid w:val="00495258"/>
    <w:rsid w:val="00495B5E"/>
    <w:rsid w:val="00496CD7"/>
    <w:rsid w:val="004A078A"/>
    <w:rsid w:val="004A1149"/>
    <w:rsid w:val="004A150C"/>
    <w:rsid w:val="004A1CDA"/>
    <w:rsid w:val="004A2DB8"/>
    <w:rsid w:val="004A3CB4"/>
    <w:rsid w:val="004A3D67"/>
    <w:rsid w:val="004A42B4"/>
    <w:rsid w:val="004A46B6"/>
    <w:rsid w:val="004A4FE9"/>
    <w:rsid w:val="004A57C3"/>
    <w:rsid w:val="004A6137"/>
    <w:rsid w:val="004A69E6"/>
    <w:rsid w:val="004A7555"/>
    <w:rsid w:val="004B103C"/>
    <w:rsid w:val="004B19C6"/>
    <w:rsid w:val="004B1BC9"/>
    <w:rsid w:val="004B1E83"/>
    <w:rsid w:val="004B2E45"/>
    <w:rsid w:val="004B30C8"/>
    <w:rsid w:val="004B39CA"/>
    <w:rsid w:val="004B42FB"/>
    <w:rsid w:val="004B51DA"/>
    <w:rsid w:val="004B585C"/>
    <w:rsid w:val="004B5C52"/>
    <w:rsid w:val="004B6102"/>
    <w:rsid w:val="004B6C09"/>
    <w:rsid w:val="004B7CAC"/>
    <w:rsid w:val="004C1D48"/>
    <w:rsid w:val="004C1EBF"/>
    <w:rsid w:val="004C2573"/>
    <w:rsid w:val="004C2FD1"/>
    <w:rsid w:val="004C33FC"/>
    <w:rsid w:val="004C4A39"/>
    <w:rsid w:val="004C4F78"/>
    <w:rsid w:val="004C53D7"/>
    <w:rsid w:val="004C5584"/>
    <w:rsid w:val="004C5632"/>
    <w:rsid w:val="004C61F2"/>
    <w:rsid w:val="004C7034"/>
    <w:rsid w:val="004C73CA"/>
    <w:rsid w:val="004D029F"/>
    <w:rsid w:val="004D0442"/>
    <w:rsid w:val="004D1604"/>
    <w:rsid w:val="004D16EF"/>
    <w:rsid w:val="004D1CFD"/>
    <w:rsid w:val="004D28A0"/>
    <w:rsid w:val="004D3D3F"/>
    <w:rsid w:val="004D48F0"/>
    <w:rsid w:val="004D5556"/>
    <w:rsid w:val="004D667C"/>
    <w:rsid w:val="004D711E"/>
    <w:rsid w:val="004E1651"/>
    <w:rsid w:val="004E170F"/>
    <w:rsid w:val="004E276B"/>
    <w:rsid w:val="004E2A1B"/>
    <w:rsid w:val="004E2BC9"/>
    <w:rsid w:val="004E4188"/>
    <w:rsid w:val="004E46B7"/>
    <w:rsid w:val="004E49E8"/>
    <w:rsid w:val="004E4DE3"/>
    <w:rsid w:val="004E54E3"/>
    <w:rsid w:val="004E5DB4"/>
    <w:rsid w:val="004E6D4C"/>
    <w:rsid w:val="004E7B9B"/>
    <w:rsid w:val="004E7BC4"/>
    <w:rsid w:val="004E7BD3"/>
    <w:rsid w:val="004F112C"/>
    <w:rsid w:val="004F11D0"/>
    <w:rsid w:val="004F1505"/>
    <w:rsid w:val="004F175A"/>
    <w:rsid w:val="004F189C"/>
    <w:rsid w:val="004F26F9"/>
    <w:rsid w:val="004F290B"/>
    <w:rsid w:val="004F2BE6"/>
    <w:rsid w:val="004F3761"/>
    <w:rsid w:val="004F3765"/>
    <w:rsid w:val="004F3DC7"/>
    <w:rsid w:val="004F3F49"/>
    <w:rsid w:val="004F410C"/>
    <w:rsid w:val="004F515B"/>
    <w:rsid w:val="004F5481"/>
    <w:rsid w:val="004F5B9F"/>
    <w:rsid w:val="004F5BB3"/>
    <w:rsid w:val="004F5C56"/>
    <w:rsid w:val="004F5EA0"/>
    <w:rsid w:val="004F728B"/>
    <w:rsid w:val="004F7B93"/>
    <w:rsid w:val="004F7D99"/>
    <w:rsid w:val="004F7F54"/>
    <w:rsid w:val="005006BC"/>
    <w:rsid w:val="005010B7"/>
    <w:rsid w:val="005013B9"/>
    <w:rsid w:val="00501604"/>
    <w:rsid w:val="0050167A"/>
    <w:rsid w:val="0050211D"/>
    <w:rsid w:val="00502AAC"/>
    <w:rsid w:val="005040DD"/>
    <w:rsid w:val="00504B95"/>
    <w:rsid w:val="00505CA9"/>
    <w:rsid w:val="00505DC8"/>
    <w:rsid w:val="00506BA8"/>
    <w:rsid w:val="00507139"/>
    <w:rsid w:val="00507320"/>
    <w:rsid w:val="005078A9"/>
    <w:rsid w:val="005107EE"/>
    <w:rsid w:val="0051228A"/>
    <w:rsid w:val="005140C8"/>
    <w:rsid w:val="0051452D"/>
    <w:rsid w:val="00514F08"/>
    <w:rsid w:val="00516F80"/>
    <w:rsid w:val="005173F5"/>
    <w:rsid w:val="005175FF"/>
    <w:rsid w:val="0052046F"/>
    <w:rsid w:val="0052100D"/>
    <w:rsid w:val="00522AA9"/>
    <w:rsid w:val="00522F51"/>
    <w:rsid w:val="005232D8"/>
    <w:rsid w:val="00524455"/>
    <w:rsid w:val="0052487B"/>
    <w:rsid w:val="0052553B"/>
    <w:rsid w:val="00525790"/>
    <w:rsid w:val="00525DBF"/>
    <w:rsid w:val="005265A2"/>
    <w:rsid w:val="00526B96"/>
    <w:rsid w:val="00530383"/>
    <w:rsid w:val="005317FD"/>
    <w:rsid w:val="00531D80"/>
    <w:rsid w:val="005326F6"/>
    <w:rsid w:val="00532ECE"/>
    <w:rsid w:val="0053383A"/>
    <w:rsid w:val="005344A7"/>
    <w:rsid w:val="00535462"/>
    <w:rsid w:val="00535C3D"/>
    <w:rsid w:val="0053712F"/>
    <w:rsid w:val="0054094D"/>
    <w:rsid w:val="00540A12"/>
    <w:rsid w:val="0054166B"/>
    <w:rsid w:val="00542812"/>
    <w:rsid w:val="00542BFD"/>
    <w:rsid w:val="00542D11"/>
    <w:rsid w:val="00542E41"/>
    <w:rsid w:val="005443DF"/>
    <w:rsid w:val="005443FF"/>
    <w:rsid w:val="00544F9F"/>
    <w:rsid w:val="005452BF"/>
    <w:rsid w:val="0054595C"/>
    <w:rsid w:val="00546E04"/>
    <w:rsid w:val="00547060"/>
    <w:rsid w:val="00550AD2"/>
    <w:rsid w:val="00551521"/>
    <w:rsid w:val="00551BF5"/>
    <w:rsid w:val="00552C52"/>
    <w:rsid w:val="00552CB0"/>
    <w:rsid w:val="00552E31"/>
    <w:rsid w:val="005532ED"/>
    <w:rsid w:val="005539D5"/>
    <w:rsid w:val="00553EAA"/>
    <w:rsid w:val="00553FD9"/>
    <w:rsid w:val="00557013"/>
    <w:rsid w:val="00557160"/>
    <w:rsid w:val="00557917"/>
    <w:rsid w:val="005605B2"/>
    <w:rsid w:val="00560793"/>
    <w:rsid w:val="00560DD9"/>
    <w:rsid w:val="00561506"/>
    <w:rsid w:val="00562F2E"/>
    <w:rsid w:val="00564BAA"/>
    <w:rsid w:val="00566095"/>
    <w:rsid w:val="00566ED5"/>
    <w:rsid w:val="00567446"/>
    <w:rsid w:val="0056793B"/>
    <w:rsid w:val="00570823"/>
    <w:rsid w:val="00570FE7"/>
    <w:rsid w:val="00571FA0"/>
    <w:rsid w:val="0057216F"/>
    <w:rsid w:val="00573F5C"/>
    <w:rsid w:val="005752BE"/>
    <w:rsid w:val="00575763"/>
    <w:rsid w:val="00575879"/>
    <w:rsid w:val="005763CE"/>
    <w:rsid w:val="005765D4"/>
    <w:rsid w:val="00580C40"/>
    <w:rsid w:val="00580F94"/>
    <w:rsid w:val="0058138E"/>
    <w:rsid w:val="00581988"/>
    <w:rsid w:val="00582000"/>
    <w:rsid w:val="00582628"/>
    <w:rsid w:val="005839A8"/>
    <w:rsid w:val="0058644C"/>
    <w:rsid w:val="00586D71"/>
    <w:rsid w:val="005875BA"/>
    <w:rsid w:val="005901E7"/>
    <w:rsid w:val="005903AB"/>
    <w:rsid w:val="00591BAA"/>
    <w:rsid w:val="00592200"/>
    <w:rsid w:val="00592372"/>
    <w:rsid w:val="00592474"/>
    <w:rsid w:val="00592BE8"/>
    <w:rsid w:val="00594866"/>
    <w:rsid w:val="00594FD2"/>
    <w:rsid w:val="00595157"/>
    <w:rsid w:val="0059538F"/>
    <w:rsid w:val="0059616B"/>
    <w:rsid w:val="00596578"/>
    <w:rsid w:val="005A0E1A"/>
    <w:rsid w:val="005A0FFB"/>
    <w:rsid w:val="005A22E2"/>
    <w:rsid w:val="005A37FD"/>
    <w:rsid w:val="005A5F29"/>
    <w:rsid w:val="005A7DB7"/>
    <w:rsid w:val="005B06C0"/>
    <w:rsid w:val="005B0CA8"/>
    <w:rsid w:val="005B0CDC"/>
    <w:rsid w:val="005B165F"/>
    <w:rsid w:val="005B22FE"/>
    <w:rsid w:val="005B2614"/>
    <w:rsid w:val="005B3AD3"/>
    <w:rsid w:val="005B42D4"/>
    <w:rsid w:val="005B5BAB"/>
    <w:rsid w:val="005B5FD0"/>
    <w:rsid w:val="005B648A"/>
    <w:rsid w:val="005B6F9C"/>
    <w:rsid w:val="005B73EE"/>
    <w:rsid w:val="005B7902"/>
    <w:rsid w:val="005C09BD"/>
    <w:rsid w:val="005C0A6E"/>
    <w:rsid w:val="005C0C2A"/>
    <w:rsid w:val="005C174E"/>
    <w:rsid w:val="005C1F6A"/>
    <w:rsid w:val="005C2113"/>
    <w:rsid w:val="005C3237"/>
    <w:rsid w:val="005C3E1E"/>
    <w:rsid w:val="005C4299"/>
    <w:rsid w:val="005C4653"/>
    <w:rsid w:val="005C6502"/>
    <w:rsid w:val="005C675E"/>
    <w:rsid w:val="005C683C"/>
    <w:rsid w:val="005C686B"/>
    <w:rsid w:val="005C6AD4"/>
    <w:rsid w:val="005C7BB1"/>
    <w:rsid w:val="005D06C2"/>
    <w:rsid w:val="005D132E"/>
    <w:rsid w:val="005D305C"/>
    <w:rsid w:val="005D3E0E"/>
    <w:rsid w:val="005D50A4"/>
    <w:rsid w:val="005D514B"/>
    <w:rsid w:val="005D5C38"/>
    <w:rsid w:val="005D62DA"/>
    <w:rsid w:val="005D66FE"/>
    <w:rsid w:val="005D671E"/>
    <w:rsid w:val="005D7081"/>
    <w:rsid w:val="005D77E2"/>
    <w:rsid w:val="005E0161"/>
    <w:rsid w:val="005E02E2"/>
    <w:rsid w:val="005E1160"/>
    <w:rsid w:val="005E1BC3"/>
    <w:rsid w:val="005E1F2D"/>
    <w:rsid w:val="005E2385"/>
    <w:rsid w:val="005E31B5"/>
    <w:rsid w:val="005E3572"/>
    <w:rsid w:val="005E440E"/>
    <w:rsid w:val="005E4BA9"/>
    <w:rsid w:val="005E63A5"/>
    <w:rsid w:val="005E77FF"/>
    <w:rsid w:val="005F20D4"/>
    <w:rsid w:val="005F2974"/>
    <w:rsid w:val="005F2EC4"/>
    <w:rsid w:val="005F30EA"/>
    <w:rsid w:val="005F4302"/>
    <w:rsid w:val="005F43CC"/>
    <w:rsid w:val="005F5EE9"/>
    <w:rsid w:val="005F6437"/>
    <w:rsid w:val="005F7A6D"/>
    <w:rsid w:val="006012C0"/>
    <w:rsid w:val="006019D7"/>
    <w:rsid w:val="00601B18"/>
    <w:rsid w:val="006024AD"/>
    <w:rsid w:val="00603E4F"/>
    <w:rsid w:val="006042B6"/>
    <w:rsid w:val="0060463C"/>
    <w:rsid w:val="006051FF"/>
    <w:rsid w:val="0060658A"/>
    <w:rsid w:val="0060670F"/>
    <w:rsid w:val="00607C9F"/>
    <w:rsid w:val="006108E7"/>
    <w:rsid w:val="00612579"/>
    <w:rsid w:val="00612BD9"/>
    <w:rsid w:val="00613705"/>
    <w:rsid w:val="00613A66"/>
    <w:rsid w:val="00613AEC"/>
    <w:rsid w:val="006148E6"/>
    <w:rsid w:val="00614FA7"/>
    <w:rsid w:val="006177D8"/>
    <w:rsid w:val="00617932"/>
    <w:rsid w:val="006206D5"/>
    <w:rsid w:val="0062089E"/>
    <w:rsid w:val="006211EB"/>
    <w:rsid w:val="00621D3D"/>
    <w:rsid w:val="00623F58"/>
    <w:rsid w:val="0062587A"/>
    <w:rsid w:val="0062589C"/>
    <w:rsid w:val="006260F7"/>
    <w:rsid w:val="00626A48"/>
    <w:rsid w:val="00626C80"/>
    <w:rsid w:val="00627757"/>
    <w:rsid w:val="00627D13"/>
    <w:rsid w:val="00630AD9"/>
    <w:rsid w:val="00630BF5"/>
    <w:rsid w:val="006316E0"/>
    <w:rsid w:val="0063218D"/>
    <w:rsid w:val="00632439"/>
    <w:rsid w:val="00632DA2"/>
    <w:rsid w:val="00633402"/>
    <w:rsid w:val="006338C0"/>
    <w:rsid w:val="00634CCF"/>
    <w:rsid w:val="00636138"/>
    <w:rsid w:val="006363F5"/>
    <w:rsid w:val="00637076"/>
    <w:rsid w:val="0064087F"/>
    <w:rsid w:val="00640D3D"/>
    <w:rsid w:val="00642802"/>
    <w:rsid w:val="00644808"/>
    <w:rsid w:val="00645236"/>
    <w:rsid w:val="0064581F"/>
    <w:rsid w:val="00645E06"/>
    <w:rsid w:val="00646371"/>
    <w:rsid w:val="006469EF"/>
    <w:rsid w:val="00646A43"/>
    <w:rsid w:val="0064795F"/>
    <w:rsid w:val="0065021C"/>
    <w:rsid w:val="00650256"/>
    <w:rsid w:val="00650807"/>
    <w:rsid w:val="0065132F"/>
    <w:rsid w:val="00651F02"/>
    <w:rsid w:val="00651F27"/>
    <w:rsid w:val="006539EA"/>
    <w:rsid w:val="00653ACC"/>
    <w:rsid w:val="0065409C"/>
    <w:rsid w:val="006545A9"/>
    <w:rsid w:val="00654BD6"/>
    <w:rsid w:val="0065581D"/>
    <w:rsid w:val="00655C9C"/>
    <w:rsid w:val="00656A5C"/>
    <w:rsid w:val="0065736B"/>
    <w:rsid w:val="006611DA"/>
    <w:rsid w:val="00662327"/>
    <w:rsid w:val="006632F2"/>
    <w:rsid w:val="006637AA"/>
    <w:rsid w:val="00663969"/>
    <w:rsid w:val="006639A2"/>
    <w:rsid w:val="00664A0D"/>
    <w:rsid w:val="00664FED"/>
    <w:rsid w:val="00666725"/>
    <w:rsid w:val="00667D86"/>
    <w:rsid w:val="00670D8C"/>
    <w:rsid w:val="00671C6F"/>
    <w:rsid w:val="00671F67"/>
    <w:rsid w:val="00672494"/>
    <w:rsid w:val="00672720"/>
    <w:rsid w:val="006732F5"/>
    <w:rsid w:val="00673372"/>
    <w:rsid w:val="00676751"/>
    <w:rsid w:val="00676DA9"/>
    <w:rsid w:val="0067776E"/>
    <w:rsid w:val="00677F34"/>
    <w:rsid w:val="00680400"/>
    <w:rsid w:val="00681274"/>
    <w:rsid w:val="0068175A"/>
    <w:rsid w:val="006821F0"/>
    <w:rsid w:val="0068358D"/>
    <w:rsid w:val="006841B2"/>
    <w:rsid w:val="00684986"/>
    <w:rsid w:val="00686D02"/>
    <w:rsid w:val="006871AA"/>
    <w:rsid w:val="006872B1"/>
    <w:rsid w:val="00687B2A"/>
    <w:rsid w:val="00690635"/>
    <w:rsid w:val="00690EA9"/>
    <w:rsid w:val="0069121E"/>
    <w:rsid w:val="006912E1"/>
    <w:rsid w:val="006913AC"/>
    <w:rsid w:val="0069145C"/>
    <w:rsid w:val="0069282B"/>
    <w:rsid w:val="00692C28"/>
    <w:rsid w:val="00692C85"/>
    <w:rsid w:val="00693484"/>
    <w:rsid w:val="006938F9"/>
    <w:rsid w:val="00693A45"/>
    <w:rsid w:val="00694446"/>
    <w:rsid w:val="00696A47"/>
    <w:rsid w:val="00696B5E"/>
    <w:rsid w:val="00696BEB"/>
    <w:rsid w:val="00696F65"/>
    <w:rsid w:val="006975F1"/>
    <w:rsid w:val="00697AB5"/>
    <w:rsid w:val="00697AF8"/>
    <w:rsid w:val="00697E2A"/>
    <w:rsid w:val="006A0BCC"/>
    <w:rsid w:val="006A1E16"/>
    <w:rsid w:val="006A2620"/>
    <w:rsid w:val="006A2EEC"/>
    <w:rsid w:val="006A4575"/>
    <w:rsid w:val="006A563D"/>
    <w:rsid w:val="006A618D"/>
    <w:rsid w:val="006A63C3"/>
    <w:rsid w:val="006A65DF"/>
    <w:rsid w:val="006A6638"/>
    <w:rsid w:val="006A6937"/>
    <w:rsid w:val="006A69CA"/>
    <w:rsid w:val="006A743C"/>
    <w:rsid w:val="006A75B0"/>
    <w:rsid w:val="006B057F"/>
    <w:rsid w:val="006B0B6E"/>
    <w:rsid w:val="006B1574"/>
    <w:rsid w:val="006B20DF"/>
    <w:rsid w:val="006B28D1"/>
    <w:rsid w:val="006B3362"/>
    <w:rsid w:val="006B3800"/>
    <w:rsid w:val="006B5A52"/>
    <w:rsid w:val="006B689C"/>
    <w:rsid w:val="006B76B8"/>
    <w:rsid w:val="006B7A18"/>
    <w:rsid w:val="006B7AF3"/>
    <w:rsid w:val="006C05D4"/>
    <w:rsid w:val="006C13AC"/>
    <w:rsid w:val="006C28E1"/>
    <w:rsid w:val="006C5D4A"/>
    <w:rsid w:val="006C5D73"/>
    <w:rsid w:val="006C651D"/>
    <w:rsid w:val="006C7B7A"/>
    <w:rsid w:val="006D15E0"/>
    <w:rsid w:val="006D1DE9"/>
    <w:rsid w:val="006D5914"/>
    <w:rsid w:val="006D5EC3"/>
    <w:rsid w:val="006D6CD1"/>
    <w:rsid w:val="006D7405"/>
    <w:rsid w:val="006D76BE"/>
    <w:rsid w:val="006D781C"/>
    <w:rsid w:val="006D78B1"/>
    <w:rsid w:val="006D7D3B"/>
    <w:rsid w:val="006D7FDD"/>
    <w:rsid w:val="006E0E3B"/>
    <w:rsid w:val="006E1429"/>
    <w:rsid w:val="006E1727"/>
    <w:rsid w:val="006E1D66"/>
    <w:rsid w:val="006E2A54"/>
    <w:rsid w:val="006E3029"/>
    <w:rsid w:val="006E3320"/>
    <w:rsid w:val="006E3DB1"/>
    <w:rsid w:val="006E4520"/>
    <w:rsid w:val="006E4F11"/>
    <w:rsid w:val="006E51CC"/>
    <w:rsid w:val="006E5248"/>
    <w:rsid w:val="006E52C8"/>
    <w:rsid w:val="006E5642"/>
    <w:rsid w:val="006E6719"/>
    <w:rsid w:val="006E7116"/>
    <w:rsid w:val="006E7C04"/>
    <w:rsid w:val="006F019D"/>
    <w:rsid w:val="006F11EF"/>
    <w:rsid w:val="006F265F"/>
    <w:rsid w:val="006F3170"/>
    <w:rsid w:val="006F36F3"/>
    <w:rsid w:val="006F377F"/>
    <w:rsid w:val="006F3877"/>
    <w:rsid w:val="006F3AD8"/>
    <w:rsid w:val="006F3AF9"/>
    <w:rsid w:val="006F48CA"/>
    <w:rsid w:val="006F4A43"/>
    <w:rsid w:val="006F5694"/>
    <w:rsid w:val="006F595F"/>
    <w:rsid w:val="006F5D34"/>
    <w:rsid w:val="006F6576"/>
    <w:rsid w:val="006F65D2"/>
    <w:rsid w:val="006F690D"/>
    <w:rsid w:val="006F71F8"/>
    <w:rsid w:val="006F75F0"/>
    <w:rsid w:val="006F760C"/>
    <w:rsid w:val="00701E2A"/>
    <w:rsid w:val="0070237B"/>
    <w:rsid w:val="00702BED"/>
    <w:rsid w:val="00702CA5"/>
    <w:rsid w:val="0070386E"/>
    <w:rsid w:val="00704E8C"/>
    <w:rsid w:val="0070554A"/>
    <w:rsid w:val="007055F2"/>
    <w:rsid w:val="00707A90"/>
    <w:rsid w:val="00711933"/>
    <w:rsid w:val="00711E1F"/>
    <w:rsid w:val="00712D84"/>
    <w:rsid w:val="00713266"/>
    <w:rsid w:val="0071357E"/>
    <w:rsid w:val="00714FDF"/>
    <w:rsid w:val="0071505B"/>
    <w:rsid w:val="0071609D"/>
    <w:rsid w:val="007164ED"/>
    <w:rsid w:val="00716914"/>
    <w:rsid w:val="0071695E"/>
    <w:rsid w:val="00716DFE"/>
    <w:rsid w:val="00717169"/>
    <w:rsid w:val="0072018B"/>
    <w:rsid w:val="0072025D"/>
    <w:rsid w:val="007206CA"/>
    <w:rsid w:val="00720978"/>
    <w:rsid w:val="007214CD"/>
    <w:rsid w:val="007217C8"/>
    <w:rsid w:val="00722260"/>
    <w:rsid w:val="00722777"/>
    <w:rsid w:val="007243CF"/>
    <w:rsid w:val="007257B2"/>
    <w:rsid w:val="00725D21"/>
    <w:rsid w:val="00726D50"/>
    <w:rsid w:val="007270F3"/>
    <w:rsid w:val="00730D2F"/>
    <w:rsid w:val="00731BF9"/>
    <w:rsid w:val="00731E6A"/>
    <w:rsid w:val="00732A3F"/>
    <w:rsid w:val="00732BDC"/>
    <w:rsid w:val="007340C1"/>
    <w:rsid w:val="0073419C"/>
    <w:rsid w:val="007343FD"/>
    <w:rsid w:val="00734B70"/>
    <w:rsid w:val="00734CAA"/>
    <w:rsid w:val="00734F70"/>
    <w:rsid w:val="007355D0"/>
    <w:rsid w:val="007364B9"/>
    <w:rsid w:val="00736700"/>
    <w:rsid w:val="00737ECE"/>
    <w:rsid w:val="00740246"/>
    <w:rsid w:val="00740583"/>
    <w:rsid w:val="007407B2"/>
    <w:rsid w:val="00741797"/>
    <w:rsid w:val="00743927"/>
    <w:rsid w:val="00743F72"/>
    <w:rsid w:val="00747328"/>
    <w:rsid w:val="00747671"/>
    <w:rsid w:val="00747C6A"/>
    <w:rsid w:val="00747C6F"/>
    <w:rsid w:val="00751017"/>
    <w:rsid w:val="0075161B"/>
    <w:rsid w:val="007527E5"/>
    <w:rsid w:val="007534DE"/>
    <w:rsid w:val="00753B8D"/>
    <w:rsid w:val="0075455B"/>
    <w:rsid w:val="00754C0D"/>
    <w:rsid w:val="0075589F"/>
    <w:rsid w:val="00755EF3"/>
    <w:rsid w:val="00760A54"/>
    <w:rsid w:val="0076109C"/>
    <w:rsid w:val="00761704"/>
    <w:rsid w:val="00761D7C"/>
    <w:rsid w:val="00763B04"/>
    <w:rsid w:val="00763B11"/>
    <w:rsid w:val="007646C1"/>
    <w:rsid w:val="00764E1B"/>
    <w:rsid w:val="00765D35"/>
    <w:rsid w:val="00766104"/>
    <w:rsid w:val="0076689D"/>
    <w:rsid w:val="00767F9F"/>
    <w:rsid w:val="0077102A"/>
    <w:rsid w:val="00771374"/>
    <w:rsid w:val="00771CE5"/>
    <w:rsid w:val="00772339"/>
    <w:rsid w:val="00772538"/>
    <w:rsid w:val="00772F5C"/>
    <w:rsid w:val="00773D31"/>
    <w:rsid w:val="00774B8A"/>
    <w:rsid w:val="007762C3"/>
    <w:rsid w:val="00776466"/>
    <w:rsid w:val="007764DC"/>
    <w:rsid w:val="00777134"/>
    <w:rsid w:val="00777181"/>
    <w:rsid w:val="007809D0"/>
    <w:rsid w:val="00780C98"/>
    <w:rsid w:val="007819F7"/>
    <w:rsid w:val="00782ADC"/>
    <w:rsid w:val="0078412F"/>
    <w:rsid w:val="00784541"/>
    <w:rsid w:val="0078485E"/>
    <w:rsid w:val="007876F3"/>
    <w:rsid w:val="00787D5E"/>
    <w:rsid w:val="00787EBE"/>
    <w:rsid w:val="0079050C"/>
    <w:rsid w:val="0079087D"/>
    <w:rsid w:val="0079254F"/>
    <w:rsid w:val="0079296F"/>
    <w:rsid w:val="0079331E"/>
    <w:rsid w:val="0079369C"/>
    <w:rsid w:val="007937B3"/>
    <w:rsid w:val="007955F4"/>
    <w:rsid w:val="007960BA"/>
    <w:rsid w:val="00796D76"/>
    <w:rsid w:val="00797028"/>
    <w:rsid w:val="0079714B"/>
    <w:rsid w:val="00797808"/>
    <w:rsid w:val="00797A8A"/>
    <w:rsid w:val="00797C63"/>
    <w:rsid w:val="007A07D0"/>
    <w:rsid w:val="007A16F7"/>
    <w:rsid w:val="007A1883"/>
    <w:rsid w:val="007A1CFA"/>
    <w:rsid w:val="007A1D69"/>
    <w:rsid w:val="007A328A"/>
    <w:rsid w:val="007A5EF7"/>
    <w:rsid w:val="007A626D"/>
    <w:rsid w:val="007A73A9"/>
    <w:rsid w:val="007A78D3"/>
    <w:rsid w:val="007B2426"/>
    <w:rsid w:val="007B27BD"/>
    <w:rsid w:val="007B31E7"/>
    <w:rsid w:val="007B46CB"/>
    <w:rsid w:val="007B4C2F"/>
    <w:rsid w:val="007B4EDA"/>
    <w:rsid w:val="007B50B2"/>
    <w:rsid w:val="007B65F0"/>
    <w:rsid w:val="007B693F"/>
    <w:rsid w:val="007B7BE8"/>
    <w:rsid w:val="007B7E25"/>
    <w:rsid w:val="007C0388"/>
    <w:rsid w:val="007C057B"/>
    <w:rsid w:val="007C0C0D"/>
    <w:rsid w:val="007C0D04"/>
    <w:rsid w:val="007C11A1"/>
    <w:rsid w:val="007C189C"/>
    <w:rsid w:val="007C1EA4"/>
    <w:rsid w:val="007C2ABA"/>
    <w:rsid w:val="007C313E"/>
    <w:rsid w:val="007C40D1"/>
    <w:rsid w:val="007C4D57"/>
    <w:rsid w:val="007C656F"/>
    <w:rsid w:val="007C6DAE"/>
    <w:rsid w:val="007C79E3"/>
    <w:rsid w:val="007D00FF"/>
    <w:rsid w:val="007D0AA5"/>
    <w:rsid w:val="007D14CA"/>
    <w:rsid w:val="007D1A6F"/>
    <w:rsid w:val="007D27AF"/>
    <w:rsid w:val="007D2A90"/>
    <w:rsid w:val="007D3883"/>
    <w:rsid w:val="007D3EA3"/>
    <w:rsid w:val="007D42D1"/>
    <w:rsid w:val="007D4773"/>
    <w:rsid w:val="007D6DFD"/>
    <w:rsid w:val="007D7DB6"/>
    <w:rsid w:val="007D7F19"/>
    <w:rsid w:val="007E1019"/>
    <w:rsid w:val="007E1612"/>
    <w:rsid w:val="007E1C69"/>
    <w:rsid w:val="007E371E"/>
    <w:rsid w:val="007E407E"/>
    <w:rsid w:val="007E44D8"/>
    <w:rsid w:val="007E6868"/>
    <w:rsid w:val="007E71E1"/>
    <w:rsid w:val="007E73C3"/>
    <w:rsid w:val="007E78E4"/>
    <w:rsid w:val="007F04B3"/>
    <w:rsid w:val="007F0F9D"/>
    <w:rsid w:val="007F1138"/>
    <w:rsid w:val="007F251A"/>
    <w:rsid w:val="007F2809"/>
    <w:rsid w:val="007F28C2"/>
    <w:rsid w:val="007F2E50"/>
    <w:rsid w:val="007F414B"/>
    <w:rsid w:val="007F4B58"/>
    <w:rsid w:val="007F4CA1"/>
    <w:rsid w:val="007F4FE2"/>
    <w:rsid w:val="007F5CFC"/>
    <w:rsid w:val="007F64EF"/>
    <w:rsid w:val="007F653B"/>
    <w:rsid w:val="007F70D4"/>
    <w:rsid w:val="007F712E"/>
    <w:rsid w:val="007F7F29"/>
    <w:rsid w:val="007F7F4D"/>
    <w:rsid w:val="00800442"/>
    <w:rsid w:val="00801C9A"/>
    <w:rsid w:val="00801CC1"/>
    <w:rsid w:val="0080271F"/>
    <w:rsid w:val="00802F1F"/>
    <w:rsid w:val="00803407"/>
    <w:rsid w:val="008037AE"/>
    <w:rsid w:val="008061FE"/>
    <w:rsid w:val="0080636D"/>
    <w:rsid w:val="0080777E"/>
    <w:rsid w:val="008078F9"/>
    <w:rsid w:val="008103D6"/>
    <w:rsid w:val="00810B5E"/>
    <w:rsid w:val="008117E3"/>
    <w:rsid w:val="00813055"/>
    <w:rsid w:val="008131A1"/>
    <w:rsid w:val="00813D33"/>
    <w:rsid w:val="008144A9"/>
    <w:rsid w:val="00814F12"/>
    <w:rsid w:val="00815266"/>
    <w:rsid w:val="008159AE"/>
    <w:rsid w:val="00816F86"/>
    <w:rsid w:val="00817CBA"/>
    <w:rsid w:val="00821575"/>
    <w:rsid w:val="00822EB6"/>
    <w:rsid w:val="00823F94"/>
    <w:rsid w:val="00824B54"/>
    <w:rsid w:val="00824D5A"/>
    <w:rsid w:val="00824DFB"/>
    <w:rsid w:val="00825A8C"/>
    <w:rsid w:val="0082719F"/>
    <w:rsid w:val="0083015F"/>
    <w:rsid w:val="0083046E"/>
    <w:rsid w:val="00830B33"/>
    <w:rsid w:val="00830E56"/>
    <w:rsid w:val="008310A4"/>
    <w:rsid w:val="00831B65"/>
    <w:rsid w:val="00831BB3"/>
    <w:rsid w:val="00831C2E"/>
    <w:rsid w:val="00832FF6"/>
    <w:rsid w:val="008330DD"/>
    <w:rsid w:val="008338FF"/>
    <w:rsid w:val="00834AFE"/>
    <w:rsid w:val="008371B2"/>
    <w:rsid w:val="008379A5"/>
    <w:rsid w:val="00837C42"/>
    <w:rsid w:val="00837C9D"/>
    <w:rsid w:val="00840568"/>
    <w:rsid w:val="00841E73"/>
    <w:rsid w:val="00842148"/>
    <w:rsid w:val="008431B8"/>
    <w:rsid w:val="00843CF1"/>
    <w:rsid w:val="00843D8C"/>
    <w:rsid w:val="008442D1"/>
    <w:rsid w:val="008447D5"/>
    <w:rsid w:val="00844B44"/>
    <w:rsid w:val="008459AF"/>
    <w:rsid w:val="008473A9"/>
    <w:rsid w:val="0084762F"/>
    <w:rsid w:val="008476AF"/>
    <w:rsid w:val="008505ED"/>
    <w:rsid w:val="00850A30"/>
    <w:rsid w:val="00850DAA"/>
    <w:rsid w:val="00851229"/>
    <w:rsid w:val="008516EB"/>
    <w:rsid w:val="00851DB8"/>
    <w:rsid w:val="00855315"/>
    <w:rsid w:val="00855336"/>
    <w:rsid w:val="00856195"/>
    <w:rsid w:val="008564CF"/>
    <w:rsid w:val="00856C8A"/>
    <w:rsid w:val="00860A71"/>
    <w:rsid w:val="00860D96"/>
    <w:rsid w:val="008612E2"/>
    <w:rsid w:val="008625CF"/>
    <w:rsid w:val="00862DD3"/>
    <w:rsid w:val="00863965"/>
    <w:rsid w:val="00865D77"/>
    <w:rsid w:val="00865FAF"/>
    <w:rsid w:val="0086710C"/>
    <w:rsid w:val="008671BA"/>
    <w:rsid w:val="008672ED"/>
    <w:rsid w:val="00867E89"/>
    <w:rsid w:val="0087050A"/>
    <w:rsid w:val="0087075F"/>
    <w:rsid w:val="0087141F"/>
    <w:rsid w:val="0087233F"/>
    <w:rsid w:val="008729F0"/>
    <w:rsid w:val="00873600"/>
    <w:rsid w:val="0087381F"/>
    <w:rsid w:val="0087388D"/>
    <w:rsid w:val="00873AB0"/>
    <w:rsid w:val="00873D64"/>
    <w:rsid w:val="0087471F"/>
    <w:rsid w:val="00875AFB"/>
    <w:rsid w:val="00876C9F"/>
    <w:rsid w:val="008775F9"/>
    <w:rsid w:val="008776D8"/>
    <w:rsid w:val="00877ACD"/>
    <w:rsid w:val="00880B1E"/>
    <w:rsid w:val="00880E6A"/>
    <w:rsid w:val="008828B2"/>
    <w:rsid w:val="008841BD"/>
    <w:rsid w:val="008842ED"/>
    <w:rsid w:val="00884B87"/>
    <w:rsid w:val="00884F92"/>
    <w:rsid w:val="0088692B"/>
    <w:rsid w:val="00886C92"/>
    <w:rsid w:val="00887598"/>
    <w:rsid w:val="008900A2"/>
    <w:rsid w:val="00890A1C"/>
    <w:rsid w:val="00892A1F"/>
    <w:rsid w:val="00892DBE"/>
    <w:rsid w:val="008934DF"/>
    <w:rsid w:val="00893E57"/>
    <w:rsid w:val="00893F05"/>
    <w:rsid w:val="008942D6"/>
    <w:rsid w:val="00894C0C"/>
    <w:rsid w:val="00894E9A"/>
    <w:rsid w:val="0089501A"/>
    <w:rsid w:val="0089517D"/>
    <w:rsid w:val="008952B2"/>
    <w:rsid w:val="00895A7D"/>
    <w:rsid w:val="00895FF5"/>
    <w:rsid w:val="00896627"/>
    <w:rsid w:val="008969DB"/>
    <w:rsid w:val="008A18D7"/>
    <w:rsid w:val="008A1FB4"/>
    <w:rsid w:val="008A209D"/>
    <w:rsid w:val="008A2D2C"/>
    <w:rsid w:val="008A2E61"/>
    <w:rsid w:val="008A3F28"/>
    <w:rsid w:val="008A4845"/>
    <w:rsid w:val="008A5ADC"/>
    <w:rsid w:val="008A76AE"/>
    <w:rsid w:val="008B0306"/>
    <w:rsid w:val="008B0864"/>
    <w:rsid w:val="008B0C9F"/>
    <w:rsid w:val="008B16C7"/>
    <w:rsid w:val="008B1780"/>
    <w:rsid w:val="008B3329"/>
    <w:rsid w:val="008B35F4"/>
    <w:rsid w:val="008B37F8"/>
    <w:rsid w:val="008B5492"/>
    <w:rsid w:val="008B577A"/>
    <w:rsid w:val="008B61B6"/>
    <w:rsid w:val="008B63CA"/>
    <w:rsid w:val="008B6D5D"/>
    <w:rsid w:val="008B724A"/>
    <w:rsid w:val="008C1D99"/>
    <w:rsid w:val="008C2B87"/>
    <w:rsid w:val="008C30FB"/>
    <w:rsid w:val="008C32A0"/>
    <w:rsid w:val="008C375C"/>
    <w:rsid w:val="008C3F37"/>
    <w:rsid w:val="008C5107"/>
    <w:rsid w:val="008C6A90"/>
    <w:rsid w:val="008C7723"/>
    <w:rsid w:val="008D0A3D"/>
    <w:rsid w:val="008D0CC9"/>
    <w:rsid w:val="008D1AA2"/>
    <w:rsid w:val="008D1BD9"/>
    <w:rsid w:val="008D243F"/>
    <w:rsid w:val="008D314C"/>
    <w:rsid w:val="008D3D01"/>
    <w:rsid w:val="008D4086"/>
    <w:rsid w:val="008D4799"/>
    <w:rsid w:val="008D4ACB"/>
    <w:rsid w:val="008D4D65"/>
    <w:rsid w:val="008D50AF"/>
    <w:rsid w:val="008D614D"/>
    <w:rsid w:val="008D62EA"/>
    <w:rsid w:val="008D6BDF"/>
    <w:rsid w:val="008D740C"/>
    <w:rsid w:val="008E0159"/>
    <w:rsid w:val="008E06E6"/>
    <w:rsid w:val="008E1433"/>
    <w:rsid w:val="008E172D"/>
    <w:rsid w:val="008E1E1A"/>
    <w:rsid w:val="008E5830"/>
    <w:rsid w:val="008E58DC"/>
    <w:rsid w:val="008E6055"/>
    <w:rsid w:val="008E63C5"/>
    <w:rsid w:val="008E6626"/>
    <w:rsid w:val="008E6C9F"/>
    <w:rsid w:val="008E7D6B"/>
    <w:rsid w:val="008F04C8"/>
    <w:rsid w:val="008F05E7"/>
    <w:rsid w:val="008F0AD1"/>
    <w:rsid w:val="008F0F19"/>
    <w:rsid w:val="008F133D"/>
    <w:rsid w:val="008F2063"/>
    <w:rsid w:val="008F23A6"/>
    <w:rsid w:val="008F251D"/>
    <w:rsid w:val="008F3EFE"/>
    <w:rsid w:val="008F5954"/>
    <w:rsid w:val="008F5E0B"/>
    <w:rsid w:val="008F6A03"/>
    <w:rsid w:val="008F7921"/>
    <w:rsid w:val="0090010F"/>
    <w:rsid w:val="0090057A"/>
    <w:rsid w:val="00900E9C"/>
    <w:rsid w:val="0090109F"/>
    <w:rsid w:val="00901F30"/>
    <w:rsid w:val="0090281B"/>
    <w:rsid w:val="00902E10"/>
    <w:rsid w:val="0090382F"/>
    <w:rsid w:val="00903A23"/>
    <w:rsid w:val="00903CF2"/>
    <w:rsid w:val="00904DE8"/>
    <w:rsid w:val="0090501E"/>
    <w:rsid w:val="009055B0"/>
    <w:rsid w:val="00905B29"/>
    <w:rsid w:val="0090621D"/>
    <w:rsid w:val="009064C9"/>
    <w:rsid w:val="009069E1"/>
    <w:rsid w:val="00906E0D"/>
    <w:rsid w:val="00906F07"/>
    <w:rsid w:val="009070C3"/>
    <w:rsid w:val="00907BFC"/>
    <w:rsid w:val="0091103B"/>
    <w:rsid w:val="00911F34"/>
    <w:rsid w:val="0091289F"/>
    <w:rsid w:val="009142CA"/>
    <w:rsid w:val="00915636"/>
    <w:rsid w:val="00916B3A"/>
    <w:rsid w:val="00916CC5"/>
    <w:rsid w:val="00917621"/>
    <w:rsid w:val="00920B85"/>
    <w:rsid w:val="009225BE"/>
    <w:rsid w:val="00922C67"/>
    <w:rsid w:val="00922D9F"/>
    <w:rsid w:val="009237E5"/>
    <w:rsid w:val="009245E7"/>
    <w:rsid w:val="00926600"/>
    <w:rsid w:val="00927ACA"/>
    <w:rsid w:val="00927E8D"/>
    <w:rsid w:val="0093016E"/>
    <w:rsid w:val="00930366"/>
    <w:rsid w:val="0093078F"/>
    <w:rsid w:val="00930E30"/>
    <w:rsid w:val="00931887"/>
    <w:rsid w:val="009333CA"/>
    <w:rsid w:val="00934312"/>
    <w:rsid w:val="0093440C"/>
    <w:rsid w:val="00934D27"/>
    <w:rsid w:val="00934FB2"/>
    <w:rsid w:val="00935503"/>
    <w:rsid w:val="00935514"/>
    <w:rsid w:val="009355D6"/>
    <w:rsid w:val="00935E22"/>
    <w:rsid w:val="0093614C"/>
    <w:rsid w:val="0093615A"/>
    <w:rsid w:val="00937D93"/>
    <w:rsid w:val="0094037F"/>
    <w:rsid w:val="009405E4"/>
    <w:rsid w:val="00941739"/>
    <w:rsid w:val="009420EF"/>
    <w:rsid w:val="00942592"/>
    <w:rsid w:val="0094261D"/>
    <w:rsid w:val="00945999"/>
    <w:rsid w:val="00945E77"/>
    <w:rsid w:val="00946B4A"/>
    <w:rsid w:val="00947843"/>
    <w:rsid w:val="00947AFB"/>
    <w:rsid w:val="009504D0"/>
    <w:rsid w:val="00951043"/>
    <w:rsid w:val="009536CE"/>
    <w:rsid w:val="0095461C"/>
    <w:rsid w:val="0095554E"/>
    <w:rsid w:val="00956A5C"/>
    <w:rsid w:val="00957BDD"/>
    <w:rsid w:val="00957DBB"/>
    <w:rsid w:val="009600A9"/>
    <w:rsid w:val="009609F4"/>
    <w:rsid w:val="00960D81"/>
    <w:rsid w:val="009610A0"/>
    <w:rsid w:val="00961A84"/>
    <w:rsid w:val="00963E67"/>
    <w:rsid w:val="0096429B"/>
    <w:rsid w:val="00964634"/>
    <w:rsid w:val="009667FF"/>
    <w:rsid w:val="009718E3"/>
    <w:rsid w:val="0097306F"/>
    <w:rsid w:val="009731E8"/>
    <w:rsid w:val="00973CC6"/>
    <w:rsid w:val="00974FA6"/>
    <w:rsid w:val="0097615C"/>
    <w:rsid w:val="00976B30"/>
    <w:rsid w:val="00976CFB"/>
    <w:rsid w:val="00977719"/>
    <w:rsid w:val="00977A61"/>
    <w:rsid w:val="0098120F"/>
    <w:rsid w:val="009829B8"/>
    <w:rsid w:val="00984480"/>
    <w:rsid w:val="00985671"/>
    <w:rsid w:val="0098569A"/>
    <w:rsid w:val="00985A0D"/>
    <w:rsid w:val="00986289"/>
    <w:rsid w:val="009865B9"/>
    <w:rsid w:val="00986806"/>
    <w:rsid w:val="009902C4"/>
    <w:rsid w:val="009903E7"/>
    <w:rsid w:val="00990747"/>
    <w:rsid w:val="009909FC"/>
    <w:rsid w:val="00991089"/>
    <w:rsid w:val="00991C96"/>
    <w:rsid w:val="00991F26"/>
    <w:rsid w:val="009924F1"/>
    <w:rsid w:val="00995D6D"/>
    <w:rsid w:val="0099637C"/>
    <w:rsid w:val="00997BAB"/>
    <w:rsid w:val="009A003F"/>
    <w:rsid w:val="009A0587"/>
    <w:rsid w:val="009A137E"/>
    <w:rsid w:val="009A164A"/>
    <w:rsid w:val="009A1B58"/>
    <w:rsid w:val="009A41E5"/>
    <w:rsid w:val="009A4BF2"/>
    <w:rsid w:val="009A676E"/>
    <w:rsid w:val="009A712E"/>
    <w:rsid w:val="009A7145"/>
    <w:rsid w:val="009B0533"/>
    <w:rsid w:val="009B10A8"/>
    <w:rsid w:val="009B1C83"/>
    <w:rsid w:val="009B230E"/>
    <w:rsid w:val="009B35D0"/>
    <w:rsid w:val="009B38DD"/>
    <w:rsid w:val="009B43B8"/>
    <w:rsid w:val="009B48FB"/>
    <w:rsid w:val="009B5917"/>
    <w:rsid w:val="009B5F90"/>
    <w:rsid w:val="009B6705"/>
    <w:rsid w:val="009B69B8"/>
    <w:rsid w:val="009B7DCA"/>
    <w:rsid w:val="009C0FA9"/>
    <w:rsid w:val="009C23D3"/>
    <w:rsid w:val="009C27A3"/>
    <w:rsid w:val="009C3510"/>
    <w:rsid w:val="009C351B"/>
    <w:rsid w:val="009C376B"/>
    <w:rsid w:val="009C42DB"/>
    <w:rsid w:val="009C4A12"/>
    <w:rsid w:val="009C4EDC"/>
    <w:rsid w:val="009C51CB"/>
    <w:rsid w:val="009C5A04"/>
    <w:rsid w:val="009C65ED"/>
    <w:rsid w:val="009C6A23"/>
    <w:rsid w:val="009C6E31"/>
    <w:rsid w:val="009C6FA9"/>
    <w:rsid w:val="009C74AB"/>
    <w:rsid w:val="009D05A2"/>
    <w:rsid w:val="009D0754"/>
    <w:rsid w:val="009D0E88"/>
    <w:rsid w:val="009D11BF"/>
    <w:rsid w:val="009D2212"/>
    <w:rsid w:val="009D2C98"/>
    <w:rsid w:val="009D3A6C"/>
    <w:rsid w:val="009D3E2A"/>
    <w:rsid w:val="009D453B"/>
    <w:rsid w:val="009D47D1"/>
    <w:rsid w:val="009D49E7"/>
    <w:rsid w:val="009D511E"/>
    <w:rsid w:val="009D58C6"/>
    <w:rsid w:val="009D5E78"/>
    <w:rsid w:val="009D73D6"/>
    <w:rsid w:val="009E0C8B"/>
    <w:rsid w:val="009E0F91"/>
    <w:rsid w:val="009E2900"/>
    <w:rsid w:val="009E373F"/>
    <w:rsid w:val="009E3D82"/>
    <w:rsid w:val="009E3D98"/>
    <w:rsid w:val="009E406B"/>
    <w:rsid w:val="009E52DD"/>
    <w:rsid w:val="009E63C9"/>
    <w:rsid w:val="009E7A3C"/>
    <w:rsid w:val="009F0549"/>
    <w:rsid w:val="009F147F"/>
    <w:rsid w:val="009F252D"/>
    <w:rsid w:val="009F259B"/>
    <w:rsid w:val="009F2ABD"/>
    <w:rsid w:val="009F2ED7"/>
    <w:rsid w:val="009F314F"/>
    <w:rsid w:val="009F3313"/>
    <w:rsid w:val="009F362E"/>
    <w:rsid w:val="009F3AF1"/>
    <w:rsid w:val="009F465E"/>
    <w:rsid w:val="009F5127"/>
    <w:rsid w:val="009F541A"/>
    <w:rsid w:val="009F5B1B"/>
    <w:rsid w:val="009F6E7B"/>
    <w:rsid w:val="009F784A"/>
    <w:rsid w:val="009F7B3C"/>
    <w:rsid w:val="00A0085D"/>
    <w:rsid w:val="00A00EEA"/>
    <w:rsid w:val="00A0173C"/>
    <w:rsid w:val="00A02E5F"/>
    <w:rsid w:val="00A0428E"/>
    <w:rsid w:val="00A04626"/>
    <w:rsid w:val="00A04DCB"/>
    <w:rsid w:val="00A050E9"/>
    <w:rsid w:val="00A0643D"/>
    <w:rsid w:val="00A068E7"/>
    <w:rsid w:val="00A06A75"/>
    <w:rsid w:val="00A07577"/>
    <w:rsid w:val="00A105DF"/>
    <w:rsid w:val="00A10AC1"/>
    <w:rsid w:val="00A110FA"/>
    <w:rsid w:val="00A116D7"/>
    <w:rsid w:val="00A11C2D"/>
    <w:rsid w:val="00A11E6A"/>
    <w:rsid w:val="00A1463A"/>
    <w:rsid w:val="00A15B08"/>
    <w:rsid w:val="00A15B9E"/>
    <w:rsid w:val="00A15BEC"/>
    <w:rsid w:val="00A15C4A"/>
    <w:rsid w:val="00A15D10"/>
    <w:rsid w:val="00A15D6F"/>
    <w:rsid w:val="00A17007"/>
    <w:rsid w:val="00A173B8"/>
    <w:rsid w:val="00A17A19"/>
    <w:rsid w:val="00A20B02"/>
    <w:rsid w:val="00A2102C"/>
    <w:rsid w:val="00A21981"/>
    <w:rsid w:val="00A2215B"/>
    <w:rsid w:val="00A224F3"/>
    <w:rsid w:val="00A22953"/>
    <w:rsid w:val="00A2308B"/>
    <w:rsid w:val="00A23506"/>
    <w:rsid w:val="00A23532"/>
    <w:rsid w:val="00A24E03"/>
    <w:rsid w:val="00A25684"/>
    <w:rsid w:val="00A268CF"/>
    <w:rsid w:val="00A27151"/>
    <w:rsid w:val="00A303CF"/>
    <w:rsid w:val="00A30D52"/>
    <w:rsid w:val="00A33B54"/>
    <w:rsid w:val="00A36E0C"/>
    <w:rsid w:val="00A3796C"/>
    <w:rsid w:val="00A37C28"/>
    <w:rsid w:val="00A4022A"/>
    <w:rsid w:val="00A40280"/>
    <w:rsid w:val="00A4044A"/>
    <w:rsid w:val="00A41C17"/>
    <w:rsid w:val="00A42041"/>
    <w:rsid w:val="00A42E8C"/>
    <w:rsid w:val="00A43FAE"/>
    <w:rsid w:val="00A45E3C"/>
    <w:rsid w:val="00A46F9D"/>
    <w:rsid w:val="00A46FBB"/>
    <w:rsid w:val="00A4755D"/>
    <w:rsid w:val="00A47613"/>
    <w:rsid w:val="00A50648"/>
    <w:rsid w:val="00A50FD0"/>
    <w:rsid w:val="00A5160E"/>
    <w:rsid w:val="00A5194C"/>
    <w:rsid w:val="00A536FB"/>
    <w:rsid w:val="00A53D10"/>
    <w:rsid w:val="00A54854"/>
    <w:rsid w:val="00A554B2"/>
    <w:rsid w:val="00A56A65"/>
    <w:rsid w:val="00A56C7D"/>
    <w:rsid w:val="00A5710B"/>
    <w:rsid w:val="00A6024C"/>
    <w:rsid w:val="00A60AAB"/>
    <w:rsid w:val="00A60FC0"/>
    <w:rsid w:val="00A621D2"/>
    <w:rsid w:val="00A624C8"/>
    <w:rsid w:val="00A635EF"/>
    <w:rsid w:val="00A636C8"/>
    <w:rsid w:val="00A6521A"/>
    <w:rsid w:val="00A660A3"/>
    <w:rsid w:val="00A669E3"/>
    <w:rsid w:val="00A67605"/>
    <w:rsid w:val="00A704DD"/>
    <w:rsid w:val="00A718F5"/>
    <w:rsid w:val="00A721F7"/>
    <w:rsid w:val="00A72EE3"/>
    <w:rsid w:val="00A7345D"/>
    <w:rsid w:val="00A73492"/>
    <w:rsid w:val="00A74346"/>
    <w:rsid w:val="00A74501"/>
    <w:rsid w:val="00A74B0B"/>
    <w:rsid w:val="00A74B8D"/>
    <w:rsid w:val="00A77CCE"/>
    <w:rsid w:val="00A77D1F"/>
    <w:rsid w:val="00A80F4D"/>
    <w:rsid w:val="00A81D49"/>
    <w:rsid w:val="00A827D0"/>
    <w:rsid w:val="00A82D15"/>
    <w:rsid w:val="00A83EEE"/>
    <w:rsid w:val="00A840D5"/>
    <w:rsid w:val="00A8413C"/>
    <w:rsid w:val="00A84F31"/>
    <w:rsid w:val="00A85D79"/>
    <w:rsid w:val="00A85E46"/>
    <w:rsid w:val="00A8669B"/>
    <w:rsid w:val="00A91383"/>
    <w:rsid w:val="00A92897"/>
    <w:rsid w:val="00A9495D"/>
    <w:rsid w:val="00A94BCC"/>
    <w:rsid w:val="00A94E33"/>
    <w:rsid w:val="00A94E69"/>
    <w:rsid w:val="00A95414"/>
    <w:rsid w:val="00A95A2C"/>
    <w:rsid w:val="00A95F0F"/>
    <w:rsid w:val="00A964B2"/>
    <w:rsid w:val="00A96771"/>
    <w:rsid w:val="00A967A3"/>
    <w:rsid w:val="00A96A8F"/>
    <w:rsid w:val="00A97AF1"/>
    <w:rsid w:val="00AA1A29"/>
    <w:rsid w:val="00AA21B2"/>
    <w:rsid w:val="00AA21FF"/>
    <w:rsid w:val="00AA2F77"/>
    <w:rsid w:val="00AA3D2E"/>
    <w:rsid w:val="00AA5BEF"/>
    <w:rsid w:val="00AA67DA"/>
    <w:rsid w:val="00AA6D82"/>
    <w:rsid w:val="00AA7638"/>
    <w:rsid w:val="00AB00A1"/>
    <w:rsid w:val="00AB062D"/>
    <w:rsid w:val="00AB1636"/>
    <w:rsid w:val="00AB1A87"/>
    <w:rsid w:val="00AB2D4F"/>
    <w:rsid w:val="00AB2E45"/>
    <w:rsid w:val="00AB31F3"/>
    <w:rsid w:val="00AB3AEB"/>
    <w:rsid w:val="00AB3C1B"/>
    <w:rsid w:val="00AB3D4E"/>
    <w:rsid w:val="00AB52E5"/>
    <w:rsid w:val="00AB5358"/>
    <w:rsid w:val="00AB568A"/>
    <w:rsid w:val="00AB7518"/>
    <w:rsid w:val="00AC05FC"/>
    <w:rsid w:val="00AC0F87"/>
    <w:rsid w:val="00AC10CC"/>
    <w:rsid w:val="00AC1147"/>
    <w:rsid w:val="00AC1B19"/>
    <w:rsid w:val="00AC227F"/>
    <w:rsid w:val="00AC323D"/>
    <w:rsid w:val="00AC5207"/>
    <w:rsid w:val="00AC5383"/>
    <w:rsid w:val="00AC5D52"/>
    <w:rsid w:val="00AC6137"/>
    <w:rsid w:val="00AC74C3"/>
    <w:rsid w:val="00AD0D5B"/>
    <w:rsid w:val="00AD1195"/>
    <w:rsid w:val="00AD15DC"/>
    <w:rsid w:val="00AD1E69"/>
    <w:rsid w:val="00AD210D"/>
    <w:rsid w:val="00AD26CE"/>
    <w:rsid w:val="00AD2BFC"/>
    <w:rsid w:val="00AD2E5C"/>
    <w:rsid w:val="00AD355C"/>
    <w:rsid w:val="00AD4105"/>
    <w:rsid w:val="00AD440D"/>
    <w:rsid w:val="00AD4A38"/>
    <w:rsid w:val="00AD52C8"/>
    <w:rsid w:val="00AD5E5B"/>
    <w:rsid w:val="00AD613C"/>
    <w:rsid w:val="00AD7DC4"/>
    <w:rsid w:val="00AD7E3E"/>
    <w:rsid w:val="00AD7F89"/>
    <w:rsid w:val="00AE0116"/>
    <w:rsid w:val="00AE032D"/>
    <w:rsid w:val="00AE0A59"/>
    <w:rsid w:val="00AE0B85"/>
    <w:rsid w:val="00AE2126"/>
    <w:rsid w:val="00AE2956"/>
    <w:rsid w:val="00AE3CF3"/>
    <w:rsid w:val="00AE4E12"/>
    <w:rsid w:val="00AE5248"/>
    <w:rsid w:val="00AE52FF"/>
    <w:rsid w:val="00AE5E1D"/>
    <w:rsid w:val="00AE65A3"/>
    <w:rsid w:val="00AE6A35"/>
    <w:rsid w:val="00AE7F49"/>
    <w:rsid w:val="00AF0265"/>
    <w:rsid w:val="00AF068E"/>
    <w:rsid w:val="00AF110B"/>
    <w:rsid w:val="00AF12B1"/>
    <w:rsid w:val="00AF184B"/>
    <w:rsid w:val="00AF1D02"/>
    <w:rsid w:val="00AF2CA0"/>
    <w:rsid w:val="00AF341E"/>
    <w:rsid w:val="00AF3CB8"/>
    <w:rsid w:val="00AF4DDD"/>
    <w:rsid w:val="00AF5376"/>
    <w:rsid w:val="00AF5877"/>
    <w:rsid w:val="00AF62E3"/>
    <w:rsid w:val="00AF664E"/>
    <w:rsid w:val="00AF6D85"/>
    <w:rsid w:val="00AF7B72"/>
    <w:rsid w:val="00B000E3"/>
    <w:rsid w:val="00B00821"/>
    <w:rsid w:val="00B00B1D"/>
    <w:rsid w:val="00B00F14"/>
    <w:rsid w:val="00B0150C"/>
    <w:rsid w:val="00B015E1"/>
    <w:rsid w:val="00B01D68"/>
    <w:rsid w:val="00B03FAE"/>
    <w:rsid w:val="00B04DB2"/>
    <w:rsid w:val="00B05169"/>
    <w:rsid w:val="00B05436"/>
    <w:rsid w:val="00B05BBB"/>
    <w:rsid w:val="00B05F08"/>
    <w:rsid w:val="00B05F1D"/>
    <w:rsid w:val="00B06842"/>
    <w:rsid w:val="00B06C8A"/>
    <w:rsid w:val="00B071E5"/>
    <w:rsid w:val="00B101BD"/>
    <w:rsid w:val="00B108B4"/>
    <w:rsid w:val="00B10C1C"/>
    <w:rsid w:val="00B11251"/>
    <w:rsid w:val="00B12311"/>
    <w:rsid w:val="00B15B11"/>
    <w:rsid w:val="00B15F10"/>
    <w:rsid w:val="00B1643E"/>
    <w:rsid w:val="00B16A2F"/>
    <w:rsid w:val="00B209F2"/>
    <w:rsid w:val="00B2123E"/>
    <w:rsid w:val="00B21F15"/>
    <w:rsid w:val="00B21F5C"/>
    <w:rsid w:val="00B221FA"/>
    <w:rsid w:val="00B22B8C"/>
    <w:rsid w:val="00B23C6F"/>
    <w:rsid w:val="00B24478"/>
    <w:rsid w:val="00B244C7"/>
    <w:rsid w:val="00B24CAC"/>
    <w:rsid w:val="00B24F5D"/>
    <w:rsid w:val="00B25A56"/>
    <w:rsid w:val="00B25D69"/>
    <w:rsid w:val="00B2611F"/>
    <w:rsid w:val="00B266E2"/>
    <w:rsid w:val="00B26AFD"/>
    <w:rsid w:val="00B300D4"/>
    <w:rsid w:val="00B3213F"/>
    <w:rsid w:val="00B32248"/>
    <w:rsid w:val="00B33918"/>
    <w:rsid w:val="00B33A88"/>
    <w:rsid w:val="00B34DAB"/>
    <w:rsid w:val="00B34F38"/>
    <w:rsid w:val="00B357D6"/>
    <w:rsid w:val="00B35896"/>
    <w:rsid w:val="00B35A96"/>
    <w:rsid w:val="00B35BAF"/>
    <w:rsid w:val="00B35E55"/>
    <w:rsid w:val="00B36503"/>
    <w:rsid w:val="00B37567"/>
    <w:rsid w:val="00B4032C"/>
    <w:rsid w:val="00B41D2C"/>
    <w:rsid w:val="00B41E0E"/>
    <w:rsid w:val="00B42131"/>
    <w:rsid w:val="00B42191"/>
    <w:rsid w:val="00B43277"/>
    <w:rsid w:val="00B43384"/>
    <w:rsid w:val="00B43628"/>
    <w:rsid w:val="00B43CE3"/>
    <w:rsid w:val="00B4467F"/>
    <w:rsid w:val="00B44AF0"/>
    <w:rsid w:val="00B44FF6"/>
    <w:rsid w:val="00B45757"/>
    <w:rsid w:val="00B465ED"/>
    <w:rsid w:val="00B472C5"/>
    <w:rsid w:val="00B4771C"/>
    <w:rsid w:val="00B479AF"/>
    <w:rsid w:val="00B47C2B"/>
    <w:rsid w:val="00B47C94"/>
    <w:rsid w:val="00B47E5F"/>
    <w:rsid w:val="00B5033F"/>
    <w:rsid w:val="00B50458"/>
    <w:rsid w:val="00B50502"/>
    <w:rsid w:val="00B50BF6"/>
    <w:rsid w:val="00B51E21"/>
    <w:rsid w:val="00B52C73"/>
    <w:rsid w:val="00B52D91"/>
    <w:rsid w:val="00B53A10"/>
    <w:rsid w:val="00B53BCE"/>
    <w:rsid w:val="00B53C70"/>
    <w:rsid w:val="00B5401A"/>
    <w:rsid w:val="00B5414A"/>
    <w:rsid w:val="00B5430A"/>
    <w:rsid w:val="00B54390"/>
    <w:rsid w:val="00B54572"/>
    <w:rsid w:val="00B5614D"/>
    <w:rsid w:val="00B56959"/>
    <w:rsid w:val="00B60035"/>
    <w:rsid w:val="00B60899"/>
    <w:rsid w:val="00B61E90"/>
    <w:rsid w:val="00B623A0"/>
    <w:rsid w:val="00B6294A"/>
    <w:rsid w:val="00B650B5"/>
    <w:rsid w:val="00B663DA"/>
    <w:rsid w:val="00B66D03"/>
    <w:rsid w:val="00B66D3D"/>
    <w:rsid w:val="00B66FCA"/>
    <w:rsid w:val="00B679C2"/>
    <w:rsid w:val="00B70A98"/>
    <w:rsid w:val="00B715FF"/>
    <w:rsid w:val="00B73AB9"/>
    <w:rsid w:val="00B802F3"/>
    <w:rsid w:val="00B81B5F"/>
    <w:rsid w:val="00B81EAA"/>
    <w:rsid w:val="00B81FDC"/>
    <w:rsid w:val="00B858B6"/>
    <w:rsid w:val="00B85E49"/>
    <w:rsid w:val="00B865C0"/>
    <w:rsid w:val="00B86752"/>
    <w:rsid w:val="00B86F9E"/>
    <w:rsid w:val="00B87AEF"/>
    <w:rsid w:val="00B87C99"/>
    <w:rsid w:val="00B87D5D"/>
    <w:rsid w:val="00B90016"/>
    <w:rsid w:val="00B902B1"/>
    <w:rsid w:val="00B913F6"/>
    <w:rsid w:val="00B92F51"/>
    <w:rsid w:val="00B94246"/>
    <w:rsid w:val="00B96525"/>
    <w:rsid w:val="00B97703"/>
    <w:rsid w:val="00B9786D"/>
    <w:rsid w:val="00BA0052"/>
    <w:rsid w:val="00BA00F2"/>
    <w:rsid w:val="00BA024D"/>
    <w:rsid w:val="00BA089F"/>
    <w:rsid w:val="00BA0B54"/>
    <w:rsid w:val="00BA1616"/>
    <w:rsid w:val="00BA181C"/>
    <w:rsid w:val="00BA19E3"/>
    <w:rsid w:val="00BA22A6"/>
    <w:rsid w:val="00BA2A61"/>
    <w:rsid w:val="00BA4A85"/>
    <w:rsid w:val="00BA4BDA"/>
    <w:rsid w:val="00BA5299"/>
    <w:rsid w:val="00BA60E1"/>
    <w:rsid w:val="00BA6315"/>
    <w:rsid w:val="00BA7B75"/>
    <w:rsid w:val="00BA7C26"/>
    <w:rsid w:val="00BB07D2"/>
    <w:rsid w:val="00BB0D8B"/>
    <w:rsid w:val="00BB0EDF"/>
    <w:rsid w:val="00BB2376"/>
    <w:rsid w:val="00BB237B"/>
    <w:rsid w:val="00BB25C0"/>
    <w:rsid w:val="00BB298D"/>
    <w:rsid w:val="00BB3F06"/>
    <w:rsid w:val="00BB452B"/>
    <w:rsid w:val="00BB46CB"/>
    <w:rsid w:val="00BB4ADE"/>
    <w:rsid w:val="00BB4F12"/>
    <w:rsid w:val="00BB4FD8"/>
    <w:rsid w:val="00BB526A"/>
    <w:rsid w:val="00BB565B"/>
    <w:rsid w:val="00BB5F0D"/>
    <w:rsid w:val="00BB6720"/>
    <w:rsid w:val="00BB6DDC"/>
    <w:rsid w:val="00BB74DA"/>
    <w:rsid w:val="00BC0248"/>
    <w:rsid w:val="00BC1B10"/>
    <w:rsid w:val="00BC22C8"/>
    <w:rsid w:val="00BC2B1D"/>
    <w:rsid w:val="00BC356B"/>
    <w:rsid w:val="00BC40A9"/>
    <w:rsid w:val="00BC48B3"/>
    <w:rsid w:val="00BC4CD7"/>
    <w:rsid w:val="00BC4EE7"/>
    <w:rsid w:val="00BC50FE"/>
    <w:rsid w:val="00BC53A5"/>
    <w:rsid w:val="00BC566D"/>
    <w:rsid w:val="00BC5E08"/>
    <w:rsid w:val="00BC6CAE"/>
    <w:rsid w:val="00BC6FCE"/>
    <w:rsid w:val="00BC7442"/>
    <w:rsid w:val="00BC7B2C"/>
    <w:rsid w:val="00BD04CE"/>
    <w:rsid w:val="00BD0A38"/>
    <w:rsid w:val="00BD20B5"/>
    <w:rsid w:val="00BD2236"/>
    <w:rsid w:val="00BD2F5D"/>
    <w:rsid w:val="00BD3661"/>
    <w:rsid w:val="00BD3EDD"/>
    <w:rsid w:val="00BD4A67"/>
    <w:rsid w:val="00BD508E"/>
    <w:rsid w:val="00BD5856"/>
    <w:rsid w:val="00BD5A57"/>
    <w:rsid w:val="00BD6E41"/>
    <w:rsid w:val="00BD6E42"/>
    <w:rsid w:val="00BD71E6"/>
    <w:rsid w:val="00BD71F8"/>
    <w:rsid w:val="00BD7711"/>
    <w:rsid w:val="00BD7717"/>
    <w:rsid w:val="00BE06BA"/>
    <w:rsid w:val="00BE08FB"/>
    <w:rsid w:val="00BE0C1D"/>
    <w:rsid w:val="00BE13F3"/>
    <w:rsid w:val="00BE2990"/>
    <w:rsid w:val="00BE309F"/>
    <w:rsid w:val="00BE362C"/>
    <w:rsid w:val="00BE377F"/>
    <w:rsid w:val="00BE603B"/>
    <w:rsid w:val="00BE6ED9"/>
    <w:rsid w:val="00BE7232"/>
    <w:rsid w:val="00BF0659"/>
    <w:rsid w:val="00BF0EFF"/>
    <w:rsid w:val="00BF11DE"/>
    <w:rsid w:val="00BF1CAC"/>
    <w:rsid w:val="00BF214D"/>
    <w:rsid w:val="00BF2175"/>
    <w:rsid w:val="00BF272D"/>
    <w:rsid w:val="00BF32F2"/>
    <w:rsid w:val="00BF34F8"/>
    <w:rsid w:val="00BF3777"/>
    <w:rsid w:val="00BF4520"/>
    <w:rsid w:val="00BF4524"/>
    <w:rsid w:val="00BF5363"/>
    <w:rsid w:val="00BF5636"/>
    <w:rsid w:val="00BF594F"/>
    <w:rsid w:val="00BF69C7"/>
    <w:rsid w:val="00C0004D"/>
    <w:rsid w:val="00C00192"/>
    <w:rsid w:val="00C005BE"/>
    <w:rsid w:val="00C01C28"/>
    <w:rsid w:val="00C01CF4"/>
    <w:rsid w:val="00C02955"/>
    <w:rsid w:val="00C03CE0"/>
    <w:rsid w:val="00C04217"/>
    <w:rsid w:val="00C052F0"/>
    <w:rsid w:val="00C06BD6"/>
    <w:rsid w:val="00C0788A"/>
    <w:rsid w:val="00C07E49"/>
    <w:rsid w:val="00C10201"/>
    <w:rsid w:val="00C11377"/>
    <w:rsid w:val="00C115C8"/>
    <w:rsid w:val="00C11A20"/>
    <w:rsid w:val="00C125F7"/>
    <w:rsid w:val="00C12ED2"/>
    <w:rsid w:val="00C1565C"/>
    <w:rsid w:val="00C16856"/>
    <w:rsid w:val="00C168B4"/>
    <w:rsid w:val="00C16D60"/>
    <w:rsid w:val="00C175A3"/>
    <w:rsid w:val="00C17B4E"/>
    <w:rsid w:val="00C17EDC"/>
    <w:rsid w:val="00C20477"/>
    <w:rsid w:val="00C236F7"/>
    <w:rsid w:val="00C23EA9"/>
    <w:rsid w:val="00C2446C"/>
    <w:rsid w:val="00C25120"/>
    <w:rsid w:val="00C25B72"/>
    <w:rsid w:val="00C2661D"/>
    <w:rsid w:val="00C266A7"/>
    <w:rsid w:val="00C26F03"/>
    <w:rsid w:val="00C27434"/>
    <w:rsid w:val="00C27DD8"/>
    <w:rsid w:val="00C30932"/>
    <w:rsid w:val="00C30E56"/>
    <w:rsid w:val="00C31402"/>
    <w:rsid w:val="00C31D10"/>
    <w:rsid w:val="00C32920"/>
    <w:rsid w:val="00C36194"/>
    <w:rsid w:val="00C36485"/>
    <w:rsid w:val="00C37606"/>
    <w:rsid w:val="00C37F82"/>
    <w:rsid w:val="00C4089E"/>
    <w:rsid w:val="00C40CDE"/>
    <w:rsid w:val="00C424A1"/>
    <w:rsid w:val="00C43873"/>
    <w:rsid w:val="00C454EA"/>
    <w:rsid w:val="00C45855"/>
    <w:rsid w:val="00C4598F"/>
    <w:rsid w:val="00C45C56"/>
    <w:rsid w:val="00C4622A"/>
    <w:rsid w:val="00C47104"/>
    <w:rsid w:val="00C47656"/>
    <w:rsid w:val="00C47A7A"/>
    <w:rsid w:val="00C47CAF"/>
    <w:rsid w:val="00C50E76"/>
    <w:rsid w:val="00C514F5"/>
    <w:rsid w:val="00C51980"/>
    <w:rsid w:val="00C524E4"/>
    <w:rsid w:val="00C52573"/>
    <w:rsid w:val="00C526B6"/>
    <w:rsid w:val="00C52FF1"/>
    <w:rsid w:val="00C53386"/>
    <w:rsid w:val="00C53505"/>
    <w:rsid w:val="00C53F3A"/>
    <w:rsid w:val="00C5556D"/>
    <w:rsid w:val="00C5558A"/>
    <w:rsid w:val="00C5599F"/>
    <w:rsid w:val="00C5654A"/>
    <w:rsid w:val="00C5666C"/>
    <w:rsid w:val="00C56BDE"/>
    <w:rsid w:val="00C56C3E"/>
    <w:rsid w:val="00C5751F"/>
    <w:rsid w:val="00C576F6"/>
    <w:rsid w:val="00C57E7B"/>
    <w:rsid w:val="00C60000"/>
    <w:rsid w:val="00C60010"/>
    <w:rsid w:val="00C605C1"/>
    <w:rsid w:val="00C606C7"/>
    <w:rsid w:val="00C60AF9"/>
    <w:rsid w:val="00C616B7"/>
    <w:rsid w:val="00C617EB"/>
    <w:rsid w:val="00C62561"/>
    <w:rsid w:val="00C6373C"/>
    <w:rsid w:val="00C64C51"/>
    <w:rsid w:val="00C655B0"/>
    <w:rsid w:val="00C6565B"/>
    <w:rsid w:val="00C6565D"/>
    <w:rsid w:val="00C65961"/>
    <w:rsid w:val="00C660B1"/>
    <w:rsid w:val="00C67C75"/>
    <w:rsid w:val="00C718F8"/>
    <w:rsid w:val="00C723D8"/>
    <w:rsid w:val="00C72602"/>
    <w:rsid w:val="00C7268B"/>
    <w:rsid w:val="00C7291E"/>
    <w:rsid w:val="00C72D92"/>
    <w:rsid w:val="00C7301B"/>
    <w:rsid w:val="00C73F5B"/>
    <w:rsid w:val="00C74339"/>
    <w:rsid w:val="00C74B95"/>
    <w:rsid w:val="00C76C6C"/>
    <w:rsid w:val="00C776CB"/>
    <w:rsid w:val="00C77FCD"/>
    <w:rsid w:val="00C81288"/>
    <w:rsid w:val="00C82641"/>
    <w:rsid w:val="00C829C3"/>
    <w:rsid w:val="00C82DA0"/>
    <w:rsid w:val="00C835B0"/>
    <w:rsid w:val="00C838E2"/>
    <w:rsid w:val="00C84A65"/>
    <w:rsid w:val="00C84A9E"/>
    <w:rsid w:val="00C84D5C"/>
    <w:rsid w:val="00C855F4"/>
    <w:rsid w:val="00C86754"/>
    <w:rsid w:val="00C8711A"/>
    <w:rsid w:val="00C87183"/>
    <w:rsid w:val="00C874CA"/>
    <w:rsid w:val="00C90143"/>
    <w:rsid w:val="00C90D61"/>
    <w:rsid w:val="00C91226"/>
    <w:rsid w:val="00C93D2B"/>
    <w:rsid w:val="00C94A23"/>
    <w:rsid w:val="00C9561E"/>
    <w:rsid w:val="00C957ED"/>
    <w:rsid w:val="00C9780C"/>
    <w:rsid w:val="00CA0F9A"/>
    <w:rsid w:val="00CA134B"/>
    <w:rsid w:val="00CA138D"/>
    <w:rsid w:val="00CA1766"/>
    <w:rsid w:val="00CA38B3"/>
    <w:rsid w:val="00CA3E16"/>
    <w:rsid w:val="00CA439B"/>
    <w:rsid w:val="00CA53B0"/>
    <w:rsid w:val="00CA54A2"/>
    <w:rsid w:val="00CA5D88"/>
    <w:rsid w:val="00CA642E"/>
    <w:rsid w:val="00CA6D8D"/>
    <w:rsid w:val="00CA6F72"/>
    <w:rsid w:val="00CA7153"/>
    <w:rsid w:val="00CA78F7"/>
    <w:rsid w:val="00CA7D56"/>
    <w:rsid w:val="00CB054E"/>
    <w:rsid w:val="00CB0683"/>
    <w:rsid w:val="00CB2CF4"/>
    <w:rsid w:val="00CB2FC7"/>
    <w:rsid w:val="00CB4634"/>
    <w:rsid w:val="00CB6FC2"/>
    <w:rsid w:val="00CC0BD9"/>
    <w:rsid w:val="00CC10F1"/>
    <w:rsid w:val="00CC1E58"/>
    <w:rsid w:val="00CC2163"/>
    <w:rsid w:val="00CC4744"/>
    <w:rsid w:val="00CC4F97"/>
    <w:rsid w:val="00CC647D"/>
    <w:rsid w:val="00CC671D"/>
    <w:rsid w:val="00CC7A4D"/>
    <w:rsid w:val="00CC7D1B"/>
    <w:rsid w:val="00CC7EA6"/>
    <w:rsid w:val="00CD08A0"/>
    <w:rsid w:val="00CD1C01"/>
    <w:rsid w:val="00CD2452"/>
    <w:rsid w:val="00CD2F46"/>
    <w:rsid w:val="00CD364D"/>
    <w:rsid w:val="00CD385E"/>
    <w:rsid w:val="00CD4503"/>
    <w:rsid w:val="00CD56F8"/>
    <w:rsid w:val="00CD5FC9"/>
    <w:rsid w:val="00CD6E72"/>
    <w:rsid w:val="00CD72A1"/>
    <w:rsid w:val="00CD72B8"/>
    <w:rsid w:val="00CE08E9"/>
    <w:rsid w:val="00CE0AB3"/>
    <w:rsid w:val="00CE0BC9"/>
    <w:rsid w:val="00CE0DBF"/>
    <w:rsid w:val="00CE1A95"/>
    <w:rsid w:val="00CE2B17"/>
    <w:rsid w:val="00CE2B86"/>
    <w:rsid w:val="00CE38CC"/>
    <w:rsid w:val="00CE413B"/>
    <w:rsid w:val="00CE510E"/>
    <w:rsid w:val="00CE696C"/>
    <w:rsid w:val="00CF0180"/>
    <w:rsid w:val="00CF094A"/>
    <w:rsid w:val="00CF2675"/>
    <w:rsid w:val="00CF2DAC"/>
    <w:rsid w:val="00CF2FDE"/>
    <w:rsid w:val="00CF31A4"/>
    <w:rsid w:val="00CF3B0E"/>
    <w:rsid w:val="00CF4C7F"/>
    <w:rsid w:val="00CF529B"/>
    <w:rsid w:val="00CF5A85"/>
    <w:rsid w:val="00CF5EF0"/>
    <w:rsid w:val="00CF6375"/>
    <w:rsid w:val="00CF7501"/>
    <w:rsid w:val="00D00109"/>
    <w:rsid w:val="00D0077F"/>
    <w:rsid w:val="00D00DA7"/>
    <w:rsid w:val="00D01D2E"/>
    <w:rsid w:val="00D02136"/>
    <w:rsid w:val="00D04483"/>
    <w:rsid w:val="00D04635"/>
    <w:rsid w:val="00D047A8"/>
    <w:rsid w:val="00D0483F"/>
    <w:rsid w:val="00D0622C"/>
    <w:rsid w:val="00D06BF7"/>
    <w:rsid w:val="00D07D10"/>
    <w:rsid w:val="00D07DCF"/>
    <w:rsid w:val="00D1100D"/>
    <w:rsid w:val="00D111E7"/>
    <w:rsid w:val="00D126DA"/>
    <w:rsid w:val="00D12820"/>
    <w:rsid w:val="00D12889"/>
    <w:rsid w:val="00D12CEA"/>
    <w:rsid w:val="00D13EE6"/>
    <w:rsid w:val="00D13FA1"/>
    <w:rsid w:val="00D14B2C"/>
    <w:rsid w:val="00D153FD"/>
    <w:rsid w:val="00D1543A"/>
    <w:rsid w:val="00D15F8B"/>
    <w:rsid w:val="00D16597"/>
    <w:rsid w:val="00D17FB0"/>
    <w:rsid w:val="00D20975"/>
    <w:rsid w:val="00D2205F"/>
    <w:rsid w:val="00D236B3"/>
    <w:rsid w:val="00D2407B"/>
    <w:rsid w:val="00D257E7"/>
    <w:rsid w:val="00D25E54"/>
    <w:rsid w:val="00D26D11"/>
    <w:rsid w:val="00D306F7"/>
    <w:rsid w:val="00D30A83"/>
    <w:rsid w:val="00D31E88"/>
    <w:rsid w:val="00D3273F"/>
    <w:rsid w:val="00D32DC8"/>
    <w:rsid w:val="00D33141"/>
    <w:rsid w:val="00D339FC"/>
    <w:rsid w:val="00D346BC"/>
    <w:rsid w:val="00D348AA"/>
    <w:rsid w:val="00D34EDF"/>
    <w:rsid w:val="00D35468"/>
    <w:rsid w:val="00D35848"/>
    <w:rsid w:val="00D35AC7"/>
    <w:rsid w:val="00D365FB"/>
    <w:rsid w:val="00D36DE6"/>
    <w:rsid w:val="00D376E1"/>
    <w:rsid w:val="00D3779E"/>
    <w:rsid w:val="00D379AC"/>
    <w:rsid w:val="00D37C67"/>
    <w:rsid w:val="00D40B10"/>
    <w:rsid w:val="00D40B14"/>
    <w:rsid w:val="00D41B51"/>
    <w:rsid w:val="00D424D9"/>
    <w:rsid w:val="00D426A8"/>
    <w:rsid w:val="00D43EB9"/>
    <w:rsid w:val="00D44EEB"/>
    <w:rsid w:val="00D45E9F"/>
    <w:rsid w:val="00D4655B"/>
    <w:rsid w:val="00D47160"/>
    <w:rsid w:val="00D47361"/>
    <w:rsid w:val="00D47783"/>
    <w:rsid w:val="00D47F48"/>
    <w:rsid w:val="00D50597"/>
    <w:rsid w:val="00D50EE9"/>
    <w:rsid w:val="00D511D8"/>
    <w:rsid w:val="00D5154C"/>
    <w:rsid w:val="00D517B8"/>
    <w:rsid w:val="00D51879"/>
    <w:rsid w:val="00D51D7C"/>
    <w:rsid w:val="00D52709"/>
    <w:rsid w:val="00D5413D"/>
    <w:rsid w:val="00D5430A"/>
    <w:rsid w:val="00D54981"/>
    <w:rsid w:val="00D551A4"/>
    <w:rsid w:val="00D56BAC"/>
    <w:rsid w:val="00D571B6"/>
    <w:rsid w:val="00D60478"/>
    <w:rsid w:val="00D618AA"/>
    <w:rsid w:val="00D6201B"/>
    <w:rsid w:val="00D6228D"/>
    <w:rsid w:val="00D634A5"/>
    <w:rsid w:val="00D63F80"/>
    <w:rsid w:val="00D6591B"/>
    <w:rsid w:val="00D66AE9"/>
    <w:rsid w:val="00D66EA1"/>
    <w:rsid w:val="00D67EF3"/>
    <w:rsid w:val="00D702EE"/>
    <w:rsid w:val="00D702F9"/>
    <w:rsid w:val="00D70BAD"/>
    <w:rsid w:val="00D7114A"/>
    <w:rsid w:val="00D718B7"/>
    <w:rsid w:val="00D71DCB"/>
    <w:rsid w:val="00D71E52"/>
    <w:rsid w:val="00D72DE5"/>
    <w:rsid w:val="00D7356E"/>
    <w:rsid w:val="00D73866"/>
    <w:rsid w:val="00D747F7"/>
    <w:rsid w:val="00D749BE"/>
    <w:rsid w:val="00D74CC1"/>
    <w:rsid w:val="00D75FB6"/>
    <w:rsid w:val="00D76D35"/>
    <w:rsid w:val="00D77010"/>
    <w:rsid w:val="00D77714"/>
    <w:rsid w:val="00D80815"/>
    <w:rsid w:val="00D80D5E"/>
    <w:rsid w:val="00D81435"/>
    <w:rsid w:val="00D82296"/>
    <w:rsid w:val="00D823AC"/>
    <w:rsid w:val="00D824F6"/>
    <w:rsid w:val="00D82D80"/>
    <w:rsid w:val="00D83028"/>
    <w:rsid w:val="00D8456C"/>
    <w:rsid w:val="00D84849"/>
    <w:rsid w:val="00D84B76"/>
    <w:rsid w:val="00D84BC9"/>
    <w:rsid w:val="00D84D93"/>
    <w:rsid w:val="00D86569"/>
    <w:rsid w:val="00D87364"/>
    <w:rsid w:val="00D87CD0"/>
    <w:rsid w:val="00D90663"/>
    <w:rsid w:val="00D90F93"/>
    <w:rsid w:val="00D91394"/>
    <w:rsid w:val="00D92205"/>
    <w:rsid w:val="00D92627"/>
    <w:rsid w:val="00D926CD"/>
    <w:rsid w:val="00D93F36"/>
    <w:rsid w:val="00D944BD"/>
    <w:rsid w:val="00D956E4"/>
    <w:rsid w:val="00D95B45"/>
    <w:rsid w:val="00D96130"/>
    <w:rsid w:val="00D96764"/>
    <w:rsid w:val="00D96E65"/>
    <w:rsid w:val="00DA0DDF"/>
    <w:rsid w:val="00DA15CC"/>
    <w:rsid w:val="00DA1842"/>
    <w:rsid w:val="00DA1D06"/>
    <w:rsid w:val="00DA285A"/>
    <w:rsid w:val="00DA39F7"/>
    <w:rsid w:val="00DA3ACE"/>
    <w:rsid w:val="00DA3ADF"/>
    <w:rsid w:val="00DA43B8"/>
    <w:rsid w:val="00DA4566"/>
    <w:rsid w:val="00DA48D7"/>
    <w:rsid w:val="00DA5CB0"/>
    <w:rsid w:val="00DA7DA9"/>
    <w:rsid w:val="00DB0F2B"/>
    <w:rsid w:val="00DB1024"/>
    <w:rsid w:val="00DB179C"/>
    <w:rsid w:val="00DB1835"/>
    <w:rsid w:val="00DB1F34"/>
    <w:rsid w:val="00DB258E"/>
    <w:rsid w:val="00DB2B5F"/>
    <w:rsid w:val="00DB4178"/>
    <w:rsid w:val="00DB508B"/>
    <w:rsid w:val="00DB566D"/>
    <w:rsid w:val="00DB60EE"/>
    <w:rsid w:val="00DB6C78"/>
    <w:rsid w:val="00DB75D4"/>
    <w:rsid w:val="00DB7BC5"/>
    <w:rsid w:val="00DC04CA"/>
    <w:rsid w:val="00DC0C4B"/>
    <w:rsid w:val="00DC0E93"/>
    <w:rsid w:val="00DC15CE"/>
    <w:rsid w:val="00DC24C0"/>
    <w:rsid w:val="00DC2975"/>
    <w:rsid w:val="00DC356C"/>
    <w:rsid w:val="00DC4D43"/>
    <w:rsid w:val="00DC5964"/>
    <w:rsid w:val="00DC644B"/>
    <w:rsid w:val="00DC77E4"/>
    <w:rsid w:val="00DD0270"/>
    <w:rsid w:val="00DD0E63"/>
    <w:rsid w:val="00DD1A82"/>
    <w:rsid w:val="00DD1B28"/>
    <w:rsid w:val="00DD1F87"/>
    <w:rsid w:val="00DD219C"/>
    <w:rsid w:val="00DD23B7"/>
    <w:rsid w:val="00DD2C7E"/>
    <w:rsid w:val="00DD392D"/>
    <w:rsid w:val="00DD5360"/>
    <w:rsid w:val="00DD571C"/>
    <w:rsid w:val="00DD581F"/>
    <w:rsid w:val="00DD5D54"/>
    <w:rsid w:val="00DD5E30"/>
    <w:rsid w:val="00DD5F3A"/>
    <w:rsid w:val="00DD6549"/>
    <w:rsid w:val="00DD65EC"/>
    <w:rsid w:val="00DD6A1E"/>
    <w:rsid w:val="00DE045A"/>
    <w:rsid w:val="00DE0503"/>
    <w:rsid w:val="00DE0787"/>
    <w:rsid w:val="00DE2CFF"/>
    <w:rsid w:val="00DE477D"/>
    <w:rsid w:val="00DE49F5"/>
    <w:rsid w:val="00DE6ABD"/>
    <w:rsid w:val="00DE73FD"/>
    <w:rsid w:val="00DE7478"/>
    <w:rsid w:val="00DE79D6"/>
    <w:rsid w:val="00DE7CB7"/>
    <w:rsid w:val="00DF1110"/>
    <w:rsid w:val="00DF11FE"/>
    <w:rsid w:val="00DF1D05"/>
    <w:rsid w:val="00DF28AA"/>
    <w:rsid w:val="00DF2DC1"/>
    <w:rsid w:val="00DF364B"/>
    <w:rsid w:val="00DF3F85"/>
    <w:rsid w:val="00DF42C6"/>
    <w:rsid w:val="00DF5391"/>
    <w:rsid w:val="00DF7CEB"/>
    <w:rsid w:val="00E00B73"/>
    <w:rsid w:val="00E014C9"/>
    <w:rsid w:val="00E01D27"/>
    <w:rsid w:val="00E02A52"/>
    <w:rsid w:val="00E02D7F"/>
    <w:rsid w:val="00E03578"/>
    <w:rsid w:val="00E03959"/>
    <w:rsid w:val="00E04369"/>
    <w:rsid w:val="00E0519A"/>
    <w:rsid w:val="00E059B3"/>
    <w:rsid w:val="00E065BA"/>
    <w:rsid w:val="00E06AFE"/>
    <w:rsid w:val="00E10993"/>
    <w:rsid w:val="00E10FAE"/>
    <w:rsid w:val="00E133A2"/>
    <w:rsid w:val="00E141EA"/>
    <w:rsid w:val="00E14CD9"/>
    <w:rsid w:val="00E17823"/>
    <w:rsid w:val="00E2072F"/>
    <w:rsid w:val="00E208DD"/>
    <w:rsid w:val="00E21606"/>
    <w:rsid w:val="00E22AC6"/>
    <w:rsid w:val="00E23776"/>
    <w:rsid w:val="00E23838"/>
    <w:rsid w:val="00E24550"/>
    <w:rsid w:val="00E24BCD"/>
    <w:rsid w:val="00E24E27"/>
    <w:rsid w:val="00E26536"/>
    <w:rsid w:val="00E2728F"/>
    <w:rsid w:val="00E279B8"/>
    <w:rsid w:val="00E30CEB"/>
    <w:rsid w:val="00E32B28"/>
    <w:rsid w:val="00E32DE9"/>
    <w:rsid w:val="00E33425"/>
    <w:rsid w:val="00E339C2"/>
    <w:rsid w:val="00E33A86"/>
    <w:rsid w:val="00E33D6D"/>
    <w:rsid w:val="00E33E96"/>
    <w:rsid w:val="00E34266"/>
    <w:rsid w:val="00E34940"/>
    <w:rsid w:val="00E36902"/>
    <w:rsid w:val="00E36F95"/>
    <w:rsid w:val="00E379EE"/>
    <w:rsid w:val="00E405B7"/>
    <w:rsid w:val="00E40706"/>
    <w:rsid w:val="00E41056"/>
    <w:rsid w:val="00E41B0B"/>
    <w:rsid w:val="00E436AD"/>
    <w:rsid w:val="00E44B9F"/>
    <w:rsid w:val="00E44BC7"/>
    <w:rsid w:val="00E44D7B"/>
    <w:rsid w:val="00E45144"/>
    <w:rsid w:val="00E45CD4"/>
    <w:rsid w:val="00E47A15"/>
    <w:rsid w:val="00E5026B"/>
    <w:rsid w:val="00E50386"/>
    <w:rsid w:val="00E5056A"/>
    <w:rsid w:val="00E507B6"/>
    <w:rsid w:val="00E50A1E"/>
    <w:rsid w:val="00E50BA7"/>
    <w:rsid w:val="00E50DAF"/>
    <w:rsid w:val="00E51425"/>
    <w:rsid w:val="00E5150B"/>
    <w:rsid w:val="00E52E1E"/>
    <w:rsid w:val="00E52F67"/>
    <w:rsid w:val="00E53397"/>
    <w:rsid w:val="00E54806"/>
    <w:rsid w:val="00E5598D"/>
    <w:rsid w:val="00E5627A"/>
    <w:rsid w:val="00E56487"/>
    <w:rsid w:val="00E57C26"/>
    <w:rsid w:val="00E57F7D"/>
    <w:rsid w:val="00E624EA"/>
    <w:rsid w:val="00E62AA1"/>
    <w:rsid w:val="00E62B72"/>
    <w:rsid w:val="00E631D1"/>
    <w:rsid w:val="00E633C9"/>
    <w:rsid w:val="00E642D6"/>
    <w:rsid w:val="00E64572"/>
    <w:rsid w:val="00E65A56"/>
    <w:rsid w:val="00E66D9A"/>
    <w:rsid w:val="00E67CDC"/>
    <w:rsid w:val="00E70333"/>
    <w:rsid w:val="00E7072E"/>
    <w:rsid w:val="00E70BE3"/>
    <w:rsid w:val="00E70EE9"/>
    <w:rsid w:val="00E70F34"/>
    <w:rsid w:val="00E711A9"/>
    <w:rsid w:val="00E73B13"/>
    <w:rsid w:val="00E74350"/>
    <w:rsid w:val="00E7465B"/>
    <w:rsid w:val="00E75366"/>
    <w:rsid w:val="00E77431"/>
    <w:rsid w:val="00E809EE"/>
    <w:rsid w:val="00E8115A"/>
    <w:rsid w:val="00E818C3"/>
    <w:rsid w:val="00E83166"/>
    <w:rsid w:val="00E83971"/>
    <w:rsid w:val="00E849A4"/>
    <w:rsid w:val="00E84F10"/>
    <w:rsid w:val="00E86947"/>
    <w:rsid w:val="00E87304"/>
    <w:rsid w:val="00E877B5"/>
    <w:rsid w:val="00E87B69"/>
    <w:rsid w:val="00E87E41"/>
    <w:rsid w:val="00E90019"/>
    <w:rsid w:val="00E90CEF"/>
    <w:rsid w:val="00E91794"/>
    <w:rsid w:val="00E91AF0"/>
    <w:rsid w:val="00E91F71"/>
    <w:rsid w:val="00E9218C"/>
    <w:rsid w:val="00E9246C"/>
    <w:rsid w:val="00E925C1"/>
    <w:rsid w:val="00E94036"/>
    <w:rsid w:val="00E947E4"/>
    <w:rsid w:val="00E94E23"/>
    <w:rsid w:val="00E95052"/>
    <w:rsid w:val="00E9673C"/>
    <w:rsid w:val="00E967EE"/>
    <w:rsid w:val="00E9724E"/>
    <w:rsid w:val="00E97A30"/>
    <w:rsid w:val="00EA0F26"/>
    <w:rsid w:val="00EA18C9"/>
    <w:rsid w:val="00EA2228"/>
    <w:rsid w:val="00EA3884"/>
    <w:rsid w:val="00EA39A9"/>
    <w:rsid w:val="00EA4ADF"/>
    <w:rsid w:val="00EA4DDA"/>
    <w:rsid w:val="00EA4DFA"/>
    <w:rsid w:val="00EA57A2"/>
    <w:rsid w:val="00EA5CB2"/>
    <w:rsid w:val="00EB096E"/>
    <w:rsid w:val="00EB1633"/>
    <w:rsid w:val="00EB2C0D"/>
    <w:rsid w:val="00EB32E0"/>
    <w:rsid w:val="00EB3DB8"/>
    <w:rsid w:val="00EB4E40"/>
    <w:rsid w:val="00EB6DEF"/>
    <w:rsid w:val="00EB70A0"/>
    <w:rsid w:val="00EB77B4"/>
    <w:rsid w:val="00EB78E7"/>
    <w:rsid w:val="00EC03D9"/>
    <w:rsid w:val="00EC07B0"/>
    <w:rsid w:val="00EC0CF2"/>
    <w:rsid w:val="00EC1B45"/>
    <w:rsid w:val="00EC21F2"/>
    <w:rsid w:val="00EC2713"/>
    <w:rsid w:val="00EC316F"/>
    <w:rsid w:val="00EC3652"/>
    <w:rsid w:val="00EC373E"/>
    <w:rsid w:val="00EC3745"/>
    <w:rsid w:val="00EC4B71"/>
    <w:rsid w:val="00EC59D2"/>
    <w:rsid w:val="00EC6A79"/>
    <w:rsid w:val="00EC6EF0"/>
    <w:rsid w:val="00EC75D9"/>
    <w:rsid w:val="00EC7865"/>
    <w:rsid w:val="00EC797E"/>
    <w:rsid w:val="00EC7E26"/>
    <w:rsid w:val="00ED051C"/>
    <w:rsid w:val="00ED05C9"/>
    <w:rsid w:val="00ED0D47"/>
    <w:rsid w:val="00ED1038"/>
    <w:rsid w:val="00ED136C"/>
    <w:rsid w:val="00ED1560"/>
    <w:rsid w:val="00ED1F36"/>
    <w:rsid w:val="00ED26BB"/>
    <w:rsid w:val="00ED2FF7"/>
    <w:rsid w:val="00ED52FB"/>
    <w:rsid w:val="00ED5392"/>
    <w:rsid w:val="00ED5497"/>
    <w:rsid w:val="00ED5F22"/>
    <w:rsid w:val="00ED6868"/>
    <w:rsid w:val="00ED6C26"/>
    <w:rsid w:val="00ED6E13"/>
    <w:rsid w:val="00ED7C64"/>
    <w:rsid w:val="00EE0292"/>
    <w:rsid w:val="00EE0B62"/>
    <w:rsid w:val="00EE1D6C"/>
    <w:rsid w:val="00EE2143"/>
    <w:rsid w:val="00EE2291"/>
    <w:rsid w:val="00EE26C9"/>
    <w:rsid w:val="00EE338D"/>
    <w:rsid w:val="00EE3893"/>
    <w:rsid w:val="00EE394F"/>
    <w:rsid w:val="00EE4294"/>
    <w:rsid w:val="00EE518E"/>
    <w:rsid w:val="00EE53EF"/>
    <w:rsid w:val="00EE578C"/>
    <w:rsid w:val="00EE5902"/>
    <w:rsid w:val="00EE7C50"/>
    <w:rsid w:val="00EF00E3"/>
    <w:rsid w:val="00EF0505"/>
    <w:rsid w:val="00EF0558"/>
    <w:rsid w:val="00EF0E83"/>
    <w:rsid w:val="00EF1575"/>
    <w:rsid w:val="00EF3A4C"/>
    <w:rsid w:val="00EF3CD2"/>
    <w:rsid w:val="00EF43F2"/>
    <w:rsid w:val="00EF5B1D"/>
    <w:rsid w:val="00EF5D56"/>
    <w:rsid w:val="00EF7595"/>
    <w:rsid w:val="00EF7706"/>
    <w:rsid w:val="00EF7E94"/>
    <w:rsid w:val="00F00EE2"/>
    <w:rsid w:val="00F02253"/>
    <w:rsid w:val="00F02387"/>
    <w:rsid w:val="00F03802"/>
    <w:rsid w:val="00F03917"/>
    <w:rsid w:val="00F067FB"/>
    <w:rsid w:val="00F076E2"/>
    <w:rsid w:val="00F10C05"/>
    <w:rsid w:val="00F10E29"/>
    <w:rsid w:val="00F110BB"/>
    <w:rsid w:val="00F1146E"/>
    <w:rsid w:val="00F12F7D"/>
    <w:rsid w:val="00F160B9"/>
    <w:rsid w:val="00F204AD"/>
    <w:rsid w:val="00F209F2"/>
    <w:rsid w:val="00F21E49"/>
    <w:rsid w:val="00F21EF8"/>
    <w:rsid w:val="00F22347"/>
    <w:rsid w:val="00F24329"/>
    <w:rsid w:val="00F25907"/>
    <w:rsid w:val="00F25C90"/>
    <w:rsid w:val="00F25CB7"/>
    <w:rsid w:val="00F26598"/>
    <w:rsid w:val="00F26781"/>
    <w:rsid w:val="00F30813"/>
    <w:rsid w:val="00F30DDC"/>
    <w:rsid w:val="00F314F0"/>
    <w:rsid w:val="00F3202B"/>
    <w:rsid w:val="00F32042"/>
    <w:rsid w:val="00F32AE8"/>
    <w:rsid w:val="00F32D3F"/>
    <w:rsid w:val="00F330B0"/>
    <w:rsid w:val="00F3383C"/>
    <w:rsid w:val="00F33E57"/>
    <w:rsid w:val="00F34F4F"/>
    <w:rsid w:val="00F35068"/>
    <w:rsid w:val="00F36135"/>
    <w:rsid w:val="00F3738F"/>
    <w:rsid w:val="00F4016D"/>
    <w:rsid w:val="00F40247"/>
    <w:rsid w:val="00F40A53"/>
    <w:rsid w:val="00F42CA2"/>
    <w:rsid w:val="00F432E4"/>
    <w:rsid w:val="00F4418A"/>
    <w:rsid w:val="00F44EB7"/>
    <w:rsid w:val="00F45FEF"/>
    <w:rsid w:val="00F4620F"/>
    <w:rsid w:val="00F46D70"/>
    <w:rsid w:val="00F52612"/>
    <w:rsid w:val="00F52763"/>
    <w:rsid w:val="00F53404"/>
    <w:rsid w:val="00F53BD5"/>
    <w:rsid w:val="00F53E82"/>
    <w:rsid w:val="00F546AD"/>
    <w:rsid w:val="00F549A0"/>
    <w:rsid w:val="00F54BC0"/>
    <w:rsid w:val="00F54F16"/>
    <w:rsid w:val="00F5599E"/>
    <w:rsid w:val="00F55AA3"/>
    <w:rsid w:val="00F566B7"/>
    <w:rsid w:val="00F56CE4"/>
    <w:rsid w:val="00F60D94"/>
    <w:rsid w:val="00F6106D"/>
    <w:rsid w:val="00F61495"/>
    <w:rsid w:val="00F61500"/>
    <w:rsid w:val="00F6186B"/>
    <w:rsid w:val="00F6195B"/>
    <w:rsid w:val="00F63129"/>
    <w:rsid w:val="00F63900"/>
    <w:rsid w:val="00F63A0B"/>
    <w:rsid w:val="00F63D48"/>
    <w:rsid w:val="00F63E14"/>
    <w:rsid w:val="00F64989"/>
    <w:rsid w:val="00F64CCB"/>
    <w:rsid w:val="00F6580A"/>
    <w:rsid w:val="00F67468"/>
    <w:rsid w:val="00F67535"/>
    <w:rsid w:val="00F67F83"/>
    <w:rsid w:val="00F70225"/>
    <w:rsid w:val="00F7088C"/>
    <w:rsid w:val="00F7192B"/>
    <w:rsid w:val="00F71A30"/>
    <w:rsid w:val="00F723FE"/>
    <w:rsid w:val="00F74294"/>
    <w:rsid w:val="00F747F0"/>
    <w:rsid w:val="00F74CB7"/>
    <w:rsid w:val="00F75341"/>
    <w:rsid w:val="00F758F8"/>
    <w:rsid w:val="00F76B31"/>
    <w:rsid w:val="00F77205"/>
    <w:rsid w:val="00F804A7"/>
    <w:rsid w:val="00F81680"/>
    <w:rsid w:val="00F840ED"/>
    <w:rsid w:val="00F846AA"/>
    <w:rsid w:val="00F84966"/>
    <w:rsid w:val="00F84E84"/>
    <w:rsid w:val="00F84E92"/>
    <w:rsid w:val="00F85BC5"/>
    <w:rsid w:val="00F87310"/>
    <w:rsid w:val="00F90163"/>
    <w:rsid w:val="00F9129A"/>
    <w:rsid w:val="00F92BA0"/>
    <w:rsid w:val="00F934D0"/>
    <w:rsid w:val="00F93A63"/>
    <w:rsid w:val="00F93BC0"/>
    <w:rsid w:val="00F946DE"/>
    <w:rsid w:val="00F94710"/>
    <w:rsid w:val="00F94819"/>
    <w:rsid w:val="00F94A18"/>
    <w:rsid w:val="00F94D96"/>
    <w:rsid w:val="00F94E12"/>
    <w:rsid w:val="00F966CE"/>
    <w:rsid w:val="00F967EF"/>
    <w:rsid w:val="00F96C81"/>
    <w:rsid w:val="00FA01A4"/>
    <w:rsid w:val="00FA2509"/>
    <w:rsid w:val="00FA3FE3"/>
    <w:rsid w:val="00FA4D93"/>
    <w:rsid w:val="00FA5A8F"/>
    <w:rsid w:val="00FA5E19"/>
    <w:rsid w:val="00FA68E3"/>
    <w:rsid w:val="00FA6C12"/>
    <w:rsid w:val="00FA6C97"/>
    <w:rsid w:val="00FA6FE4"/>
    <w:rsid w:val="00FA7368"/>
    <w:rsid w:val="00FA7C7D"/>
    <w:rsid w:val="00FA7F99"/>
    <w:rsid w:val="00FB04A4"/>
    <w:rsid w:val="00FB04E6"/>
    <w:rsid w:val="00FB130C"/>
    <w:rsid w:val="00FB1AFD"/>
    <w:rsid w:val="00FB2425"/>
    <w:rsid w:val="00FB2738"/>
    <w:rsid w:val="00FB3B6E"/>
    <w:rsid w:val="00FB41B2"/>
    <w:rsid w:val="00FB498A"/>
    <w:rsid w:val="00FB49F6"/>
    <w:rsid w:val="00FB5129"/>
    <w:rsid w:val="00FB5263"/>
    <w:rsid w:val="00FB556E"/>
    <w:rsid w:val="00FB5D1C"/>
    <w:rsid w:val="00FB731A"/>
    <w:rsid w:val="00FB7961"/>
    <w:rsid w:val="00FB7B72"/>
    <w:rsid w:val="00FC2763"/>
    <w:rsid w:val="00FC39DE"/>
    <w:rsid w:val="00FC3B23"/>
    <w:rsid w:val="00FC4DEE"/>
    <w:rsid w:val="00FC530E"/>
    <w:rsid w:val="00FC58C8"/>
    <w:rsid w:val="00FC7038"/>
    <w:rsid w:val="00FC754D"/>
    <w:rsid w:val="00FD098A"/>
    <w:rsid w:val="00FD0C04"/>
    <w:rsid w:val="00FD0F88"/>
    <w:rsid w:val="00FD1A94"/>
    <w:rsid w:val="00FD1B6C"/>
    <w:rsid w:val="00FD3464"/>
    <w:rsid w:val="00FD4411"/>
    <w:rsid w:val="00FD480E"/>
    <w:rsid w:val="00FD4E25"/>
    <w:rsid w:val="00FD4F42"/>
    <w:rsid w:val="00FD6567"/>
    <w:rsid w:val="00FD65F1"/>
    <w:rsid w:val="00FD66FB"/>
    <w:rsid w:val="00FD7784"/>
    <w:rsid w:val="00FE1A39"/>
    <w:rsid w:val="00FE30ED"/>
    <w:rsid w:val="00FE3213"/>
    <w:rsid w:val="00FE38C6"/>
    <w:rsid w:val="00FE4047"/>
    <w:rsid w:val="00FE4261"/>
    <w:rsid w:val="00FE5E4B"/>
    <w:rsid w:val="00FE7A4B"/>
    <w:rsid w:val="00FE7B6D"/>
    <w:rsid w:val="00FF15D4"/>
    <w:rsid w:val="00FF1672"/>
    <w:rsid w:val="00FF2107"/>
    <w:rsid w:val="00FF2DDB"/>
    <w:rsid w:val="00FF2ECD"/>
    <w:rsid w:val="00FF346F"/>
    <w:rsid w:val="00FF4EF9"/>
    <w:rsid w:val="00FF5C37"/>
    <w:rsid w:val="00FF5F8F"/>
    <w:rsid w:val="00FF60D1"/>
    <w:rsid w:val="00FF6427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2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F76B3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76B31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76B31"/>
    <w:rPr>
      <w:vertAlign w:val="superscript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FE42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5Dark">
    <w:name w:val="Grid Table 5 Dark"/>
    <w:basedOn w:val="a1"/>
    <w:uiPriority w:val="99"/>
    <w:rsid w:val="005E02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character" w:styleId="afb">
    <w:name w:val="Strong"/>
    <w:basedOn w:val="a0"/>
    <w:uiPriority w:val="22"/>
    <w:qFormat/>
    <w:rsid w:val="005539D5"/>
    <w:rPr>
      <w:b/>
      <w:bCs/>
    </w:rPr>
  </w:style>
  <w:style w:type="paragraph" w:styleId="24">
    <w:name w:val="Body Text Indent 2"/>
    <w:basedOn w:val="a"/>
    <w:link w:val="25"/>
    <w:uiPriority w:val="99"/>
    <w:unhideWhenUsed/>
    <w:rsid w:val="004E7BC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4E7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2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F76B3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76B31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76B31"/>
    <w:rPr>
      <w:vertAlign w:val="superscript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FE42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5Dark">
    <w:name w:val="Grid Table 5 Dark"/>
    <w:basedOn w:val="a1"/>
    <w:uiPriority w:val="99"/>
    <w:rsid w:val="005E02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character" w:styleId="afb">
    <w:name w:val="Strong"/>
    <w:basedOn w:val="a0"/>
    <w:uiPriority w:val="22"/>
    <w:qFormat/>
    <w:rsid w:val="005539D5"/>
    <w:rPr>
      <w:b/>
      <w:bCs/>
    </w:rPr>
  </w:style>
  <w:style w:type="paragraph" w:styleId="24">
    <w:name w:val="Body Text Indent 2"/>
    <w:basedOn w:val="a"/>
    <w:link w:val="25"/>
    <w:uiPriority w:val="99"/>
    <w:unhideWhenUsed/>
    <w:rsid w:val="004E7BC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4E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9B2D5-30AA-4578-86A1-AA509AB3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26</Pages>
  <Words>9086</Words>
  <Characters>51791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2026-06-24T11:45:00Z</cp:lastPrinted>
  <dcterms:created xsi:type="dcterms:W3CDTF">2026-06-16T14:06:00Z</dcterms:created>
  <dcterms:modified xsi:type="dcterms:W3CDTF">2026-06-24T12:42:00Z</dcterms:modified>
</cp:coreProperties>
</file>